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80034" w14:textId="77777777" w:rsidR="006D4B16" w:rsidRDefault="006D4B16" w:rsidP="006D4B16">
      <w:pPr>
        <w:tabs>
          <w:tab w:val="left" w:pos="6720"/>
        </w:tabs>
      </w:pPr>
      <w:r>
        <w:rPr>
          <w:rFonts w:hint="eastAsia"/>
        </w:rPr>
        <w:t>様式３－１</w:t>
      </w:r>
      <w:r>
        <w:rPr>
          <w:rFonts w:hint="eastAsia"/>
        </w:rPr>
        <w:tab/>
      </w:r>
      <w:r>
        <w:rPr>
          <w:rFonts w:hint="eastAsia"/>
        </w:rPr>
        <w:t>受付番号：</w:t>
      </w:r>
    </w:p>
    <w:p w14:paraId="0E6CB451" w14:textId="77777777" w:rsidR="006D4B16" w:rsidRDefault="006D4B16" w:rsidP="006D4B16">
      <w:pPr>
        <w:tabs>
          <w:tab w:val="left" w:pos="6720"/>
        </w:tabs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履修単位自己申告書</w:t>
      </w:r>
    </w:p>
    <w:p w14:paraId="7B4E50B4" w14:textId="77777777" w:rsidR="006D4B16" w:rsidRPr="00A6664D" w:rsidRDefault="00591923" w:rsidP="006D4B16">
      <w:pPr>
        <w:tabs>
          <w:tab w:val="left" w:pos="6720"/>
        </w:tabs>
        <w:spacing w:line="360" w:lineRule="auto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「スポーツメンタルトレーニング指導士」の資格取得</w:t>
      </w:r>
      <w:bookmarkStart w:id="0" w:name="_GoBack"/>
      <w:bookmarkEnd w:id="0"/>
      <w:r w:rsidR="006D4B16">
        <w:rPr>
          <w:rFonts w:ascii="ＭＳ Ｐ明朝" w:eastAsia="ＭＳ Ｐ明朝" w:hAnsi="ＭＳ Ｐ明朝" w:hint="eastAsia"/>
          <w:sz w:val="24"/>
          <w:szCs w:val="24"/>
        </w:rPr>
        <w:t>のための申請資格に関する私の「大学院研究科修士課程（博士課程前期課）、および大学学部」で履修した授業科目とその担当教員氏名、および取得した単位一覧を、別途提出の「履修単位証明書」（または成績証明書）に基づき、以下の通り申請します。</w:t>
      </w:r>
    </w:p>
    <w:p w14:paraId="067AFBF6" w14:textId="77777777" w:rsidR="006D4B16" w:rsidRPr="00194ED6" w:rsidRDefault="006D4B16" w:rsidP="006D4B16">
      <w:pPr>
        <w:tabs>
          <w:tab w:val="left" w:pos="6720"/>
        </w:tabs>
        <w:spacing w:line="360" w:lineRule="auto"/>
        <w:jc w:val="right"/>
        <w:rPr>
          <w:sz w:val="24"/>
          <w:szCs w:val="24"/>
        </w:rPr>
      </w:pPr>
      <w:r w:rsidRPr="00194ED6">
        <w:rPr>
          <w:rFonts w:hint="eastAsia"/>
          <w:sz w:val="24"/>
          <w:szCs w:val="24"/>
        </w:rPr>
        <w:t>（</w:t>
      </w:r>
      <w:r w:rsidR="00B072ED">
        <w:rPr>
          <w:rFonts w:hint="eastAsia"/>
          <w:sz w:val="24"/>
          <w:szCs w:val="24"/>
        </w:rPr>
        <w:t xml:space="preserve">　　</w:t>
      </w:r>
      <w:r w:rsidRPr="00194ED6">
        <w:rPr>
          <w:rFonts w:hint="eastAsia"/>
          <w:sz w:val="24"/>
          <w:szCs w:val="24"/>
        </w:rPr>
        <w:t xml:space="preserve">　　年　　月　　日現在）</w:t>
      </w:r>
    </w:p>
    <w:p w14:paraId="3720B581" w14:textId="77777777" w:rsidR="006D4B16" w:rsidRDefault="006D4B16" w:rsidP="006D4B16">
      <w:pPr>
        <w:tabs>
          <w:tab w:val="left" w:pos="2940"/>
          <w:tab w:val="left" w:pos="5670"/>
          <w:tab w:val="left" w:pos="6510"/>
          <w:tab w:val="left" w:pos="6930"/>
        </w:tabs>
        <w:spacing w:line="360" w:lineRule="auto"/>
        <w:jc w:val="right"/>
        <w:rPr>
          <w:sz w:val="24"/>
          <w:szCs w:val="24"/>
          <w:u w:val="single"/>
        </w:rPr>
      </w:pPr>
      <w:r w:rsidRPr="00194ED6">
        <w:rPr>
          <w:rFonts w:hint="eastAsia"/>
          <w:sz w:val="24"/>
          <w:szCs w:val="24"/>
        </w:rPr>
        <w:tab/>
      </w:r>
      <w:r w:rsidRPr="00591923">
        <w:rPr>
          <w:rFonts w:hint="eastAsia"/>
          <w:spacing w:val="240"/>
          <w:kern w:val="0"/>
          <w:sz w:val="24"/>
          <w:szCs w:val="24"/>
          <w:u w:val="single"/>
          <w:fitText w:val="960" w:id="-673445631"/>
        </w:rPr>
        <w:t>氏</w:t>
      </w:r>
      <w:r w:rsidRPr="00591923">
        <w:rPr>
          <w:rFonts w:hint="eastAsia"/>
          <w:kern w:val="0"/>
          <w:sz w:val="24"/>
          <w:szCs w:val="24"/>
          <w:u w:val="single"/>
          <w:fitText w:val="960" w:id="-673445631"/>
        </w:rPr>
        <w:t>名</w:t>
      </w:r>
      <w:r w:rsidRPr="00194ED6">
        <w:rPr>
          <w:rFonts w:hint="eastAsia"/>
          <w:sz w:val="24"/>
          <w:szCs w:val="24"/>
          <w:u w:val="single"/>
        </w:rPr>
        <w:tab/>
      </w:r>
      <w:r w:rsidR="00591923">
        <w:rPr>
          <w:sz w:val="24"/>
          <w:szCs w:val="24"/>
          <w:u w:val="single"/>
        </w:rPr>
        <w:tab/>
      </w:r>
      <w:r w:rsidRPr="00194ED6">
        <w:rPr>
          <w:rFonts w:hint="eastAsia"/>
          <w:sz w:val="24"/>
          <w:szCs w:val="24"/>
          <w:u w:val="single"/>
        </w:rPr>
        <w:t>印</w:t>
      </w:r>
      <w:r w:rsidRPr="00194ED6">
        <w:rPr>
          <w:rFonts w:hint="eastAsia"/>
          <w:sz w:val="24"/>
          <w:szCs w:val="24"/>
          <w:u w:val="single"/>
        </w:rPr>
        <w:tab/>
      </w:r>
    </w:p>
    <w:tbl>
      <w:tblPr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1417"/>
        <w:gridCol w:w="3603"/>
      </w:tblGrid>
      <w:tr w:rsidR="006D4B16" w:rsidRPr="00E126A8" w14:paraId="3460908F" w14:textId="77777777">
        <w:trPr>
          <w:trHeight w:val="850"/>
        </w:trPr>
        <w:tc>
          <w:tcPr>
            <w:tcW w:w="8956" w:type="dxa"/>
            <w:gridSpan w:val="5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CDFE4FC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E126A8">
              <w:rPr>
                <w:rFonts w:hint="eastAsia"/>
                <w:sz w:val="20"/>
                <w:szCs w:val="20"/>
              </w:rPr>
              <w:t>大学院研究科専攻名称：</w:t>
            </w:r>
          </w:p>
        </w:tc>
      </w:tr>
      <w:tr w:rsidR="006D4B16" w:rsidRPr="00E126A8" w14:paraId="638F9CFD" w14:textId="77777777">
        <w:trPr>
          <w:trHeight w:val="850"/>
        </w:trPr>
        <w:tc>
          <w:tcPr>
            <w:tcW w:w="8956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77967EE9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大学学部・学科名称：</w:t>
            </w:r>
          </w:p>
        </w:tc>
      </w:tr>
      <w:tr w:rsidR="006D4B16" w:rsidRPr="00E126A8" w14:paraId="199A3A52" w14:textId="77777777">
        <w:trPr>
          <w:cantSplit/>
          <w:trHeight w:val="850"/>
        </w:trPr>
        <w:tc>
          <w:tcPr>
            <w:tcW w:w="534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8688EE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領域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BEF8" w14:textId="77777777" w:rsidR="006D4B16" w:rsidRPr="00E126A8" w:rsidRDefault="006D4B16" w:rsidP="006D4B16">
            <w:pPr>
              <w:tabs>
                <w:tab w:val="left" w:pos="5040"/>
              </w:tabs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授業科目名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05E2" w14:textId="77777777" w:rsidR="006D4B16" w:rsidRPr="00E126A8" w:rsidRDefault="006D4B16" w:rsidP="006D4B16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単位数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AE7B" w14:textId="77777777" w:rsidR="006D4B16" w:rsidRPr="00E126A8" w:rsidRDefault="006D4B16" w:rsidP="006D4B16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担当教員氏名</w:t>
            </w:r>
          </w:p>
        </w:tc>
        <w:tc>
          <w:tcPr>
            <w:tcW w:w="3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6766D" w14:textId="77777777" w:rsidR="006D4B16" w:rsidRPr="00E126A8" w:rsidRDefault="006D4B16" w:rsidP="006D4B16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6D4B16" w:rsidRPr="00E126A8" w14:paraId="20537A98" w14:textId="77777777">
        <w:trPr>
          <w:cantSplit/>
          <w:trHeight w:val="8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4CBC260B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体育・スポーツ心理学関連領域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E0F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7C07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E591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0E164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6D4B16" w:rsidRPr="00E126A8" w14:paraId="425024C8" w14:textId="77777777">
        <w:trPr>
          <w:cantSplit/>
          <w:trHeight w:val="850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D92D4B6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2C80" w14:textId="77777777" w:rsidR="006D4B16" w:rsidRPr="00E126A8" w:rsidRDefault="006D4B16" w:rsidP="006D4B16">
            <w:pPr>
              <w:wordWrap w:val="0"/>
            </w:pPr>
            <w:r>
              <w:rPr>
                <w:rFonts w:hint="eastAsia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F0EE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D0C6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30E80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6D4B16" w:rsidRPr="00E126A8" w14:paraId="0B07EFAE" w14:textId="77777777">
        <w:trPr>
          <w:cantSplit/>
          <w:trHeight w:val="850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79FF628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2CC7" w14:textId="77777777" w:rsidR="006D4B16" w:rsidRPr="00E126A8" w:rsidRDefault="006D4B16" w:rsidP="006D4B16">
            <w:pPr>
              <w:wordWrap w:val="0"/>
            </w:pPr>
            <w:r>
              <w:rPr>
                <w:rFonts w:hint="eastAsia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BCBC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6E9C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22952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6D4B16" w:rsidRPr="00E126A8" w14:paraId="7445BC88" w14:textId="77777777">
        <w:trPr>
          <w:cantSplit/>
          <w:trHeight w:val="850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A82A53A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72B2" w14:textId="77777777" w:rsidR="006D4B16" w:rsidRPr="00E126A8" w:rsidRDefault="006D4B16" w:rsidP="006D4B16">
            <w:pPr>
              <w:wordWrap w:val="0"/>
            </w:pPr>
            <w:r>
              <w:rPr>
                <w:rFonts w:hint="eastAsia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DB39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FB44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B2637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6D4B16" w:rsidRPr="00E126A8" w14:paraId="08FF2FCD" w14:textId="77777777">
        <w:trPr>
          <w:cantSplit/>
          <w:trHeight w:val="850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25EA238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1F13" w14:textId="77777777" w:rsidR="006D4B16" w:rsidRPr="00E126A8" w:rsidRDefault="006D4B16" w:rsidP="006D4B16">
            <w:pPr>
              <w:wordWrap w:val="0"/>
            </w:pPr>
            <w:r>
              <w:rPr>
                <w:rFonts w:hint="eastAsia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08D9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4ADE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BFEEB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6D4B16" w:rsidRPr="00E126A8" w14:paraId="52966F0E" w14:textId="77777777">
        <w:trPr>
          <w:cantSplit/>
          <w:trHeight w:val="850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0D98851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1C8" w14:textId="77777777" w:rsidR="006D4B16" w:rsidRPr="00E126A8" w:rsidRDefault="006D4B16" w:rsidP="006D4B16">
            <w:pPr>
              <w:wordWrap w:val="0"/>
            </w:pPr>
            <w:r>
              <w:rPr>
                <w:rFonts w:hint="eastAsia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5500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B7D8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7A0F3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6D4B16" w:rsidRPr="00E126A8" w14:paraId="53AD08A2" w14:textId="77777777">
        <w:trPr>
          <w:cantSplit/>
          <w:trHeight w:val="850"/>
        </w:trPr>
        <w:tc>
          <w:tcPr>
            <w:tcW w:w="53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2F51C3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9256" w14:textId="77777777" w:rsidR="006D4B16" w:rsidRPr="00E126A8" w:rsidRDefault="006D4B16" w:rsidP="006D4B16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C7AF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4144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3AC7D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6D4B16" w:rsidRPr="00E126A8" w14:paraId="21AB65BC" w14:textId="77777777">
        <w:trPr>
          <w:cantSplit/>
          <w:trHeight w:val="85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03104CC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1C6B2" w14:textId="77777777" w:rsidR="006D4B16" w:rsidRPr="00E126A8" w:rsidRDefault="006D4B16" w:rsidP="006D4B16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808A88" w14:textId="77777777" w:rsidR="006D4B16" w:rsidRPr="00E126A8" w:rsidRDefault="006D4B16" w:rsidP="006D4B16">
            <w:pPr>
              <w:tabs>
                <w:tab w:val="left" w:pos="5040"/>
              </w:tabs>
              <w:spacing w:beforeLines="50" w:before="180"/>
              <w:ind w:right="-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4F6483" w14:textId="77777777" w:rsidR="006D4B16" w:rsidRPr="00E126A8" w:rsidRDefault="006D4B16" w:rsidP="006D4B16">
            <w:pPr>
              <w:tabs>
                <w:tab w:val="left" w:pos="5040"/>
              </w:tabs>
              <w:spacing w:beforeLines="50" w:before="180"/>
              <w:ind w:right="-1"/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FDF03" w14:textId="77777777" w:rsidR="006D4B16" w:rsidRPr="00E126A8" w:rsidRDefault="006D4B16" w:rsidP="006D4B16">
            <w:pPr>
              <w:tabs>
                <w:tab w:val="left" w:pos="5040"/>
              </w:tabs>
              <w:spacing w:beforeLines="50" w:before="180"/>
              <w:ind w:right="-1"/>
              <w:rPr>
                <w:sz w:val="20"/>
                <w:szCs w:val="20"/>
              </w:rPr>
            </w:pPr>
          </w:p>
        </w:tc>
      </w:tr>
    </w:tbl>
    <w:p w14:paraId="476AA980" w14:textId="77777777" w:rsidR="006D4B16" w:rsidRDefault="006D4B16" w:rsidP="006D4B16">
      <w:pPr>
        <w:tabs>
          <w:tab w:val="left" w:pos="5040"/>
        </w:tabs>
        <w:jc w:val="left"/>
      </w:pPr>
      <w:r>
        <w:br w:type="page"/>
      </w:r>
      <w:r>
        <w:rPr>
          <w:rFonts w:hint="eastAsia"/>
        </w:rPr>
        <w:lastRenderedPageBreak/>
        <w:t>様式３－２</w:t>
      </w:r>
    </w:p>
    <w:tbl>
      <w:tblPr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1417"/>
        <w:gridCol w:w="3603"/>
      </w:tblGrid>
      <w:tr w:rsidR="006D4B16" w:rsidRPr="00E126A8" w14:paraId="6279BE8D" w14:textId="77777777">
        <w:trPr>
          <w:cantSplit/>
          <w:trHeight w:val="85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F562EC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一般心理学関連領域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E642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2261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CA1D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BA36F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6D4B16" w:rsidRPr="00E126A8" w14:paraId="3E0158CA" w14:textId="77777777">
        <w:trPr>
          <w:cantSplit/>
          <w:trHeight w:val="85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901045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1A3A" w14:textId="77777777" w:rsidR="006D4B16" w:rsidRPr="00E126A8" w:rsidRDefault="006D4B16" w:rsidP="006D4B16">
            <w:pPr>
              <w:wordWrap w:val="0"/>
            </w:pPr>
            <w:r>
              <w:rPr>
                <w:rFonts w:hint="eastAsia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2A50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3A05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6AE81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6D4B16" w:rsidRPr="00E126A8" w14:paraId="2B68C545" w14:textId="77777777">
        <w:trPr>
          <w:cantSplit/>
          <w:trHeight w:val="85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B813A0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BD96" w14:textId="77777777" w:rsidR="006D4B16" w:rsidRPr="00E126A8" w:rsidRDefault="006D4B16" w:rsidP="006D4B16">
            <w:pPr>
              <w:wordWrap w:val="0"/>
            </w:pPr>
            <w:r>
              <w:rPr>
                <w:rFonts w:hint="eastAsia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02E1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2DFC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ED185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6D4B16" w:rsidRPr="00E126A8" w14:paraId="6C8F7A5B" w14:textId="77777777">
        <w:trPr>
          <w:cantSplit/>
          <w:trHeight w:val="85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64A0EF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EBDB" w14:textId="77777777" w:rsidR="006D4B16" w:rsidRPr="00E126A8" w:rsidRDefault="006D4B16" w:rsidP="006D4B16">
            <w:pPr>
              <w:wordWrap w:val="0"/>
            </w:pPr>
            <w:r>
              <w:rPr>
                <w:rFonts w:hint="eastAsia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144A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2BA8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59E87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6D4B16" w:rsidRPr="00E126A8" w14:paraId="72273E9A" w14:textId="77777777">
        <w:trPr>
          <w:cantSplit/>
          <w:trHeight w:val="85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55E2AD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FD2A" w14:textId="77777777" w:rsidR="006D4B16" w:rsidRPr="00E126A8" w:rsidRDefault="006D4B16" w:rsidP="006D4B16">
            <w:pPr>
              <w:wordWrap w:val="0"/>
            </w:pPr>
            <w:r>
              <w:rPr>
                <w:rFonts w:hint="eastAsia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E077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1584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B2C17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6D4B16" w:rsidRPr="00E126A8" w14:paraId="1930300B" w14:textId="77777777" w:rsidTr="00FA3784">
        <w:trPr>
          <w:cantSplit/>
          <w:trHeight w:val="85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6998863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23447" w14:textId="77777777" w:rsidR="006D4B16" w:rsidRPr="00E126A8" w:rsidRDefault="006D4B16" w:rsidP="006D4B16">
            <w:pPr>
              <w:wordWrap w:val="0"/>
            </w:pPr>
            <w:r>
              <w:rPr>
                <w:rFonts w:hint="eastAsia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6C5A5C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D38211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1AFBF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6D4B16" w:rsidRPr="00E126A8" w14:paraId="56BA66B8" w14:textId="77777777">
        <w:trPr>
          <w:cantSplit/>
          <w:trHeight w:val="85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AFE0FF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スポーツ科学関連領域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9005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F38C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12A1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FA359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6D4B16" w:rsidRPr="00E126A8" w14:paraId="5F3A5A9D" w14:textId="77777777">
        <w:trPr>
          <w:cantSplit/>
          <w:trHeight w:val="85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03956F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F14" w14:textId="77777777" w:rsidR="006D4B16" w:rsidRPr="00E126A8" w:rsidRDefault="006D4B16" w:rsidP="006D4B16">
            <w:pPr>
              <w:wordWrap w:val="0"/>
            </w:pPr>
            <w:r>
              <w:rPr>
                <w:rFonts w:hint="eastAsia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BE3F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3167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4374D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6D4B16" w:rsidRPr="00E126A8" w14:paraId="7B1821C7" w14:textId="77777777">
        <w:trPr>
          <w:cantSplit/>
          <w:trHeight w:val="85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B32A7A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644F" w14:textId="77777777" w:rsidR="006D4B16" w:rsidRPr="00E126A8" w:rsidRDefault="006D4B16" w:rsidP="006D4B16">
            <w:pPr>
              <w:wordWrap w:val="0"/>
            </w:pPr>
            <w:r>
              <w:rPr>
                <w:rFonts w:hint="eastAsia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0A4E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49D9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7D8E1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6D4B16" w:rsidRPr="00E126A8" w14:paraId="74A7811B" w14:textId="77777777">
        <w:trPr>
          <w:cantSplit/>
          <w:trHeight w:val="85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D4BAAA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F0D6" w14:textId="77777777" w:rsidR="006D4B16" w:rsidRPr="00E126A8" w:rsidRDefault="006D4B16" w:rsidP="006D4B16">
            <w:pPr>
              <w:wordWrap w:val="0"/>
            </w:pPr>
            <w:r>
              <w:rPr>
                <w:rFonts w:hint="eastAsia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1CDC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D299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03E00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6D4B16" w:rsidRPr="00E126A8" w14:paraId="504E46E0" w14:textId="77777777">
        <w:trPr>
          <w:cantSplit/>
          <w:trHeight w:val="85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10D36E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0F14" w14:textId="77777777" w:rsidR="006D4B16" w:rsidRPr="00E126A8" w:rsidRDefault="006D4B16" w:rsidP="006D4B16">
            <w:pPr>
              <w:wordWrap w:val="0"/>
            </w:pPr>
            <w:r>
              <w:rPr>
                <w:rFonts w:hint="eastAsia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7697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504E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284D3" w14:textId="77777777" w:rsidR="006D4B16" w:rsidRPr="00E126A8" w:rsidRDefault="006D4B16" w:rsidP="006D4B1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6D4B16" w:rsidRPr="00E126A8" w14:paraId="02F406CC" w14:textId="77777777" w:rsidTr="00FA3784">
        <w:trPr>
          <w:cantSplit/>
          <w:trHeight w:val="85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601F05D" w14:textId="77777777" w:rsidR="006D4B16" w:rsidRPr="00E126A8" w:rsidRDefault="006D4B16" w:rsidP="006D4B16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6F1CB0" w14:textId="77777777" w:rsidR="006D4B16" w:rsidRPr="00E126A8" w:rsidRDefault="006D4B16" w:rsidP="006D4B16">
            <w:pPr>
              <w:wordWrap w:val="0"/>
            </w:pPr>
            <w:r>
              <w:rPr>
                <w:rFonts w:hint="eastAsia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C8447" w14:textId="77777777" w:rsidR="006D4B16" w:rsidRPr="00E126A8" w:rsidRDefault="006D4B16" w:rsidP="006D4B16">
            <w:pPr>
              <w:tabs>
                <w:tab w:val="left" w:pos="5040"/>
              </w:tabs>
              <w:spacing w:beforeLines="50" w:before="180"/>
              <w:ind w:right="-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B407A" w14:textId="77777777" w:rsidR="006D4B16" w:rsidRPr="00E126A8" w:rsidRDefault="006D4B16" w:rsidP="006D4B16">
            <w:pPr>
              <w:tabs>
                <w:tab w:val="left" w:pos="5040"/>
              </w:tabs>
              <w:spacing w:beforeLines="50" w:before="180"/>
              <w:ind w:right="-1"/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57A5D" w14:textId="77777777" w:rsidR="006D4B16" w:rsidRPr="00E126A8" w:rsidRDefault="006D4B16" w:rsidP="006D4B16">
            <w:pPr>
              <w:tabs>
                <w:tab w:val="left" w:pos="5040"/>
              </w:tabs>
              <w:spacing w:beforeLines="50" w:before="180"/>
              <w:ind w:right="-1"/>
              <w:rPr>
                <w:sz w:val="20"/>
                <w:szCs w:val="20"/>
              </w:rPr>
            </w:pPr>
          </w:p>
        </w:tc>
      </w:tr>
    </w:tbl>
    <w:p w14:paraId="66B57EBF" w14:textId="77777777" w:rsidR="006D4B16" w:rsidRDefault="006D4B16" w:rsidP="006D4B16">
      <w:pPr>
        <w:tabs>
          <w:tab w:val="right" w:pos="5880"/>
          <w:tab w:val="right" w:pos="8400"/>
        </w:tabs>
        <w:spacing w:beforeLines="50" w:before="180" w:line="240" w:lineRule="exact"/>
        <w:jc w:val="left"/>
        <w:rPr>
          <w:sz w:val="20"/>
          <w:szCs w:val="20"/>
        </w:rPr>
      </w:pPr>
      <w:r w:rsidRPr="00390546">
        <w:rPr>
          <w:rFonts w:hint="eastAsia"/>
          <w:sz w:val="20"/>
          <w:szCs w:val="20"/>
        </w:rPr>
        <w:tab/>
      </w:r>
      <w:r w:rsidRPr="00390546">
        <w:rPr>
          <w:rFonts w:hint="eastAsia"/>
          <w:sz w:val="20"/>
          <w:szCs w:val="20"/>
        </w:rPr>
        <w:t>体育・スポーツ心理学関連領域</w:t>
      </w:r>
      <w:r>
        <w:rPr>
          <w:rFonts w:hint="eastAsia"/>
          <w:sz w:val="20"/>
          <w:szCs w:val="20"/>
        </w:rPr>
        <w:tab/>
      </w:r>
      <w:r w:rsidRPr="00390546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</w:rPr>
        <w:t>単位</w:t>
      </w:r>
    </w:p>
    <w:p w14:paraId="5BCC5FE5" w14:textId="77777777" w:rsidR="006D4B16" w:rsidRDefault="006D4B16" w:rsidP="006D4B16">
      <w:pPr>
        <w:tabs>
          <w:tab w:val="right" w:pos="5880"/>
          <w:tab w:val="right" w:pos="8400"/>
        </w:tabs>
        <w:spacing w:beforeLines="50" w:before="180"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一般心理学関連領域</w:t>
      </w:r>
      <w:r>
        <w:rPr>
          <w:rFonts w:hint="eastAsia"/>
          <w:sz w:val="20"/>
          <w:szCs w:val="20"/>
        </w:rPr>
        <w:tab/>
      </w:r>
      <w:r w:rsidRPr="00571C91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</w:rPr>
        <w:t>単位</w:t>
      </w:r>
    </w:p>
    <w:p w14:paraId="4A87C45C" w14:textId="77777777" w:rsidR="006D4B16" w:rsidRDefault="006D4B16" w:rsidP="006D4B16">
      <w:pPr>
        <w:tabs>
          <w:tab w:val="right" w:pos="5880"/>
          <w:tab w:val="right" w:pos="8400"/>
        </w:tabs>
        <w:spacing w:beforeLines="50" w:before="180"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スポーツ科学関連領域</w:t>
      </w:r>
      <w:r>
        <w:rPr>
          <w:rFonts w:hint="eastAsia"/>
          <w:sz w:val="20"/>
          <w:szCs w:val="20"/>
        </w:rPr>
        <w:tab/>
      </w:r>
      <w:r w:rsidRPr="00571C91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</w:rPr>
        <w:t>単位</w:t>
      </w:r>
    </w:p>
    <w:p w14:paraId="5584D40A" w14:textId="77777777" w:rsidR="006D4B16" w:rsidRDefault="006D4B16" w:rsidP="006D4B16">
      <w:pPr>
        <w:tabs>
          <w:tab w:val="right" w:pos="5880"/>
          <w:tab w:val="right" w:pos="8400"/>
        </w:tabs>
        <w:spacing w:beforeLines="50" w:before="180"/>
        <w:ind w:right="-1"/>
        <w:jc w:val="left"/>
        <w:rPr>
          <w:sz w:val="20"/>
          <w:szCs w:val="20"/>
        </w:rPr>
      </w:pPr>
    </w:p>
    <w:p w14:paraId="63C75C92" w14:textId="77777777" w:rsidR="006D4B16" w:rsidRPr="00D35569" w:rsidRDefault="006D4B16" w:rsidP="003B7D94">
      <w:pPr>
        <w:tabs>
          <w:tab w:val="right" w:pos="5880"/>
          <w:tab w:val="right" w:pos="8400"/>
        </w:tabs>
        <w:spacing w:beforeLines="50" w:before="180" w:line="200" w:lineRule="exact"/>
        <w:ind w:left="566" w:hangingChars="283" w:hanging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＜注＞大学院修了者の場合、学部で履修した授業科目については番号に○を付すること．</w:t>
      </w:r>
    </w:p>
    <w:sectPr w:rsidR="006D4B16" w:rsidRPr="00D35569" w:rsidSect="006D4B16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390CF" w14:textId="77777777" w:rsidR="007D7846" w:rsidRDefault="007D7846" w:rsidP="006D4B16">
      <w:r>
        <w:separator/>
      </w:r>
    </w:p>
  </w:endnote>
  <w:endnote w:type="continuationSeparator" w:id="0">
    <w:p w14:paraId="2602159F" w14:textId="77777777" w:rsidR="007D7846" w:rsidRDefault="007D7846" w:rsidP="006D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iragino Mincho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18F2D" w14:textId="77777777" w:rsidR="007D7846" w:rsidRDefault="007D7846" w:rsidP="006D4B16">
      <w:r>
        <w:separator/>
      </w:r>
    </w:p>
  </w:footnote>
  <w:footnote w:type="continuationSeparator" w:id="0">
    <w:p w14:paraId="0108C6A0" w14:textId="77777777" w:rsidR="007D7846" w:rsidRDefault="007D7846" w:rsidP="006D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83A75" w14:textId="3E337CFC" w:rsidR="00574F0E" w:rsidRPr="00073CD4" w:rsidRDefault="00574F0E" w:rsidP="00574F0E">
    <w:pPr>
      <w:pStyle w:val="a4"/>
      <w:jc w:val="right"/>
      <w:rPr>
        <w:rFonts w:ascii="Hiragino Mincho Pro W3" w:eastAsia="Hiragino Mincho Pro W3" w:hAnsi="Hiragino Mincho Pro W3"/>
        <w:sz w:val="16"/>
        <w:szCs w:val="16"/>
      </w:rPr>
    </w:pPr>
    <w:r w:rsidRPr="00073CD4">
      <w:rPr>
        <w:rFonts w:ascii="Hiragino Mincho Pro W3" w:eastAsia="Hiragino Mincho Pro W3" w:hAnsi="Hiragino Mincho Pro W3" w:hint="eastAsia"/>
        <w:sz w:val="16"/>
        <w:szCs w:val="16"/>
      </w:rPr>
      <w:t>＜2</w:t>
    </w:r>
    <w:r w:rsidR="00591923">
      <w:rPr>
        <w:rFonts w:ascii="Hiragino Mincho Pro W3" w:eastAsia="Hiragino Mincho Pro W3" w:hAnsi="Hiragino Mincho Pro W3"/>
        <w:sz w:val="16"/>
        <w:szCs w:val="16"/>
      </w:rPr>
      <w:t>0</w:t>
    </w:r>
    <w:r w:rsidR="00591923">
      <w:rPr>
        <w:rFonts w:ascii="Hiragino Mincho Pro W3" w:eastAsia="Hiragino Mincho Pro W3" w:hAnsi="Hiragino Mincho Pro W3" w:hint="eastAsia"/>
        <w:sz w:val="16"/>
        <w:szCs w:val="16"/>
      </w:rPr>
      <w:t>21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年</w:t>
    </w:r>
    <w:r w:rsidR="00591923">
      <w:rPr>
        <w:rFonts w:ascii="Hiragino Mincho Pro W3" w:eastAsia="Hiragino Mincho Pro W3" w:hAnsi="Hiragino Mincho Pro W3" w:hint="eastAsia"/>
        <w:sz w:val="16"/>
        <w:szCs w:val="16"/>
      </w:rPr>
      <w:t>7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月</w:t>
    </w:r>
    <w:r w:rsidR="00453B4D">
      <w:rPr>
        <w:rFonts w:ascii="Hiragino Mincho Pro W3" w:eastAsia="Hiragino Mincho Pro W3" w:hAnsi="Hiragino Mincho Pro W3" w:hint="eastAsia"/>
        <w:sz w:val="16"/>
        <w:szCs w:val="16"/>
      </w:rPr>
      <w:t>3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日様式改定＞</w:t>
    </w:r>
  </w:p>
  <w:p w14:paraId="598761AF" w14:textId="77777777" w:rsidR="00574F0E" w:rsidRDefault="00574F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D6"/>
    <w:rsid w:val="00025A12"/>
    <w:rsid w:val="00041499"/>
    <w:rsid w:val="00194ED6"/>
    <w:rsid w:val="003B7D94"/>
    <w:rsid w:val="00453B4D"/>
    <w:rsid w:val="004A2492"/>
    <w:rsid w:val="005303EF"/>
    <w:rsid w:val="00574F0E"/>
    <w:rsid w:val="00591923"/>
    <w:rsid w:val="006D4B16"/>
    <w:rsid w:val="007D7846"/>
    <w:rsid w:val="00A94ECB"/>
    <w:rsid w:val="00B072ED"/>
    <w:rsid w:val="00B8570B"/>
    <w:rsid w:val="00FA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837AA"/>
  <w15:chartTrackingRefBased/>
  <w15:docId w15:val="{B9C53024-C049-4EA6-AFB5-E5DA3861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50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095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0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095E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FA378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378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A378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378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A378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A3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37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masasi</dc:creator>
  <cp:keywords/>
  <cp:lastModifiedBy>浅野 友之</cp:lastModifiedBy>
  <cp:revision>5</cp:revision>
  <dcterms:created xsi:type="dcterms:W3CDTF">2021-05-21T08:45:00Z</dcterms:created>
  <dcterms:modified xsi:type="dcterms:W3CDTF">2021-07-26T06:42:00Z</dcterms:modified>
</cp:coreProperties>
</file>