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B9" w:rsidRDefault="00194ED6" w:rsidP="00194ED6">
      <w:pPr>
        <w:tabs>
          <w:tab w:val="left" w:pos="6720"/>
        </w:tabs>
      </w:pPr>
      <w:r>
        <w:rPr>
          <w:rFonts w:hint="eastAsia"/>
        </w:rPr>
        <w:t>様式</w:t>
      </w:r>
      <w:r w:rsidR="00224441">
        <w:rPr>
          <w:rFonts w:hint="eastAsia"/>
        </w:rPr>
        <w:t>７</w:t>
      </w:r>
      <w:r w:rsidR="000D27C4">
        <w:rPr>
          <w:rFonts w:hint="eastAsia"/>
        </w:rPr>
        <w:tab/>
      </w:r>
      <w:r>
        <w:rPr>
          <w:rFonts w:hint="eastAsia"/>
        </w:rPr>
        <w:t>受付番</w:t>
      </w:r>
      <w:bookmarkStart w:id="0" w:name="_GoBack"/>
      <w:bookmarkEnd w:id="0"/>
      <w:r>
        <w:rPr>
          <w:rFonts w:hint="eastAsia"/>
        </w:rPr>
        <w:t>号：</w:t>
      </w:r>
    </w:p>
    <w:p w:rsidR="00A6664D" w:rsidRPr="001B7AC8" w:rsidRDefault="0086743A" w:rsidP="001B7AC8">
      <w:pPr>
        <w:tabs>
          <w:tab w:val="left" w:pos="6720"/>
        </w:tabs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指導実績</w:t>
      </w:r>
      <w:r w:rsidR="00224441">
        <w:rPr>
          <w:rFonts w:ascii="ＭＳ ゴシック" w:eastAsia="ＭＳ ゴシック" w:hAnsi="ＭＳ ゴシック" w:hint="eastAsia"/>
          <w:sz w:val="32"/>
          <w:szCs w:val="32"/>
        </w:rPr>
        <w:t>証明</w:t>
      </w:r>
      <w:r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224441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155287">
        <w:rPr>
          <w:rFonts w:ascii="ＭＳ ゴシック" w:eastAsia="ＭＳ ゴシック" w:hAnsi="ＭＳ ゴシック" w:hint="eastAsia"/>
          <w:sz w:val="32"/>
          <w:szCs w:val="32"/>
        </w:rPr>
        <w:t>指導実績書</w:t>
      </w:r>
      <w:r w:rsidR="00224441">
        <w:rPr>
          <w:rFonts w:ascii="ＭＳ ゴシック" w:eastAsia="ＭＳ ゴシック" w:hAnsi="ＭＳ ゴシック" w:hint="eastAsia"/>
          <w:sz w:val="32"/>
          <w:szCs w:val="32"/>
        </w:rPr>
        <w:t>№　　　　　）</w:t>
      </w:r>
    </w:p>
    <w:p w:rsidR="008C355B" w:rsidRDefault="008C355B" w:rsidP="00224441">
      <w:pPr>
        <w:tabs>
          <w:tab w:val="left" w:pos="2940"/>
          <w:tab w:val="left" w:pos="5670"/>
          <w:tab w:val="left" w:pos="6510"/>
          <w:tab w:val="left" w:pos="6930"/>
        </w:tabs>
        <w:spacing w:line="240" w:lineRule="exact"/>
        <w:jc w:val="left"/>
        <w:rPr>
          <w:sz w:val="24"/>
          <w:szCs w:val="24"/>
          <w:u w:val="single"/>
        </w:rPr>
      </w:pPr>
    </w:p>
    <w:p w:rsidR="00224441" w:rsidRPr="00224441" w:rsidRDefault="00224441" w:rsidP="00D83217">
      <w:pPr>
        <w:tabs>
          <w:tab w:val="left" w:leader="underscore" w:pos="1900"/>
        </w:tabs>
        <w:spacing w:line="360" w:lineRule="auto"/>
        <w:jc w:val="lef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殿は　　　年　　月　　日より（に）　　　年　　月　　日までの期間、下記のとおり心理面での指導を行ったことを証明致します</w:t>
      </w:r>
    </w:p>
    <w:p w:rsidR="00224441" w:rsidRPr="00224441" w:rsidRDefault="00224441" w:rsidP="00224441">
      <w:pPr>
        <w:tabs>
          <w:tab w:val="right" w:pos="5460"/>
          <w:tab w:val="right" w:pos="6300"/>
          <w:tab w:val="right" w:pos="7140"/>
          <w:tab w:val="left" w:pos="7980"/>
        </w:tabs>
        <w:spacing w:line="360" w:lineRule="auto"/>
        <w:ind w:right="-1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年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月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日</w:t>
      </w:r>
    </w:p>
    <w:p w:rsidR="00224441" w:rsidRPr="00224441" w:rsidRDefault="00224441" w:rsidP="00224441">
      <w:pPr>
        <w:tabs>
          <w:tab w:val="left" w:leader="underscore" w:pos="5880"/>
        </w:tabs>
        <w:spacing w:line="360" w:lineRule="auto"/>
        <w:ind w:right="-1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証明者（団体）名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印</w:t>
      </w:r>
    </w:p>
    <w:p w:rsidR="00224441" w:rsidRDefault="00224441" w:rsidP="00224441">
      <w:pPr>
        <w:tabs>
          <w:tab w:val="left" w:leader="underscore" w:pos="5880"/>
          <w:tab w:val="left" w:leader="underscore" w:pos="8400"/>
        </w:tabs>
        <w:spacing w:line="360" w:lineRule="auto"/>
        <w:ind w:right="-1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連絡先</w:t>
      </w:r>
      <w:r w:rsidRPr="00224441">
        <w:rPr>
          <w:rFonts w:hint="eastAsia"/>
          <w:sz w:val="24"/>
          <w:szCs w:val="24"/>
        </w:rPr>
        <w:tab/>
        <w:t>Tel</w:t>
      </w:r>
      <w:r w:rsidRPr="00224441">
        <w:rPr>
          <w:rFonts w:hint="eastAsia"/>
          <w:sz w:val="24"/>
          <w:szCs w:val="24"/>
        </w:rPr>
        <w:tab/>
      </w:r>
    </w:p>
    <w:p w:rsidR="00224441" w:rsidRPr="00155287" w:rsidRDefault="00155287" w:rsidP="00224441">
      <w:pPr>
        <w:tabs>
          <w:tab w:val="left" w:leader="underscore" w:pos="5880"/>
          <w:tab w:val="left" w:leader="underscore" w:pos="8400"/>
        </w:tabs>
        <w:spacing w:line="360" w:lineRule="auto"/>
        <w:ind w:right="-1"/>
        <w:rPr>
          <w:sz w:val="18"/>
          <w:szCs w:val="18"/>
        </w:rPr>
      </w:pPr>
      <w:r w:rsidRPr="00354CCC">
        <w:rPr>
          <w:rFonts w:hint="eastAsia"/>
          <w:sz w:val="18"/>
          <w:szCs w:val="18"/>
        </w:rPr>
        <w:t>（事例検討を行った場合は、スーパーヴァイザーによる証明も可）</w:t>
      </w:r>
    </w:p>
    <w:p w:rsidR="00224441" w:rsidRPr="00224441" w:rsidRDefault="00224441" w:rsidP="00224441">
      <w:pPr>
        <w:tabs>
          <w:tab w:val="left" w:leader="underscore" w:pos="5880"/>
          <w:tab w:val="left" w:leader="underscore" w:pos="8400"/>
        </w:tabs>
        <w:spacing w:line="360" w:lineRule="auto"/>
        <w:ind w:right="-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24441" w:rsidRPr="00224441" w:rsidRDefault="00224441" w:rsidP="00AA2268">
      <w:pPr>
        <w:tabs>
          <w:tab w:val="left" w:leader="underscore" w:pos="5880"/>
          <w:tab w:val="left" w:leader="underscore" w:pos="840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１．指導の種類（メンタルトレーニング、心理アドバイス、研修会講師、他）</w:t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P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Pr="00224441" w:rsidRDefault="00224441" w:rsidP="00AA2268">
      <w:pPr>
        <w:tabs>
          <w:tab w:val="left" w:leader="underscore" w:pos="5880"/>
          <w:tab w:val="left" w:leader="underscore" w:pos="840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２．形態：個人、集団（参加人数を記載）</w:t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Pr="00224441" w:rsidRDefault="00224441" w:rsidP="00AA2268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３．指導総時間：</w:t>
      </w:r>
      <w:r w:rsidRPr="00224441">
        <w:rPr>
          <w:rFonts w:hint="eastAsia"/>
          <w:sz w:val="24"/>
          <w:szCs w:val="24"/>
        </w:rPr>
        <w:tab/>
      </w:r>
      <w:r w:rsidRPr="00224441">
        <w:rPr>
          <w:rFonts w:hint="eastAsia"/>
          <w:sz w:val="24"/>
          <w:szCs w:val="24"/>
        </w:rPr>
        <w:t>時間</w:t>
      </w:r>
    </w:p>
    <w:p w:rsidR="00224441" w:rsidRPr="00224441" w:rsidRDefault="00224441" w:rsidP="00AA2268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４．指導内容（申請者記載）</w:t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Pr="00224441" w:rsidRDefault="00224441" w:rsidP="00AA2268">
      <w:pPr>
        <w:tabs>
          <w:tab w:val="left" w:leader="underscore" w:pos="3990"/>
        </w:tabs>
        <w:spacing w:line="440" w:lineRule="exact"/>
        <w:rPr>
          <w:sz w:val="24"/>
          <w:szCs w:val="24"/>
        </w:rPr>
      </w:pPr>
      <w:r w:rsidRPr="00224441">
        <w:rPr>
          <w:rFonts w:hint="eastAsia"/>
          <w:sz w:val="24"/>
          <w:szCs w:val="24"/>
        </w:rPr>
        <w:t>５．証明者コメント</w:t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AA2268">
      <w:pPr>
        <w:tabs>
          <w:tab w:val="left" w:pos="420"/>
          <w:tab w:val="left" w:leader="underscore" w:pos="8400"/>
        </w:tabs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224441" w:rsidRDefault="00224441" w:rsidP="00224441">
      <w:pPr>
        <w:tabs>
          <w:tab w:val="left" w:leader="underscore" w:pos="3990"/>
        </w:tabs>
        <w:spacing w:line="220" w:lineRule="exact"/>
        <w:rPr>
          <w:sz w:val="24"/>
          <w:szCs w:val="24"/>
        </w:rPr>
      </w:pPr>
    </w:p>
    <w:p w:rsidR="00224441" w:rsidRPr="00224441" w:rsidRDefault="00224441" w:rsidP="00224441">
      <w:pPr>
        <w:tabs>
          <w:tab w:val="left" w:leader="underscore" w:pos="3990"/>
        </w:tabs>
        <w:spacing w:line="220" w:lineRule="exact"/>
        <w:ind w:left="708" w:hangingChars="354" w:hanging="708"/>
        <w:rPr>
          <w:sz w:val="20"/>
          <w:szCs w:val="20"/>
        </w:rPr>
      </w:pPr>
      <w:r w:rsidRPr="00224441">
        <w:rPr>
          <w:rFonts w:hint="eastAsia"/>
          <w:sz w:val="20"/>
          <w:szCs w:val="20"/>
        </w:rPr>
        <w:t>お願い：本証明書は署名者が厳封して申請者（被証明者）にお渡しください。なお、コメント内容は単なる人物評定ではありません。受けられた指導の内容についてコメントしてください。</w:t>
      </w:r>
    </w:p>
    <w:sectPr w:rsidR="00224441" w:rsidRPr="00224441" w:rsidSect="008F6480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EC" w:rsidRDefault="00DC32EC" w:rsidP="0075095E">
      <w:r>
        <w:separator/>
      </w:r>
    </w:p>
  </w:endnote>
  <w:endnote w:type="continuationSeparator" w:id="0">
    <w:p w:rsidR="00DC32EC" w:rsidRDefault="00DC32EC" w:rsidP="0075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EC" w:rsidRDefault="00DC32EC" w:rsidP="0075095E">
      <w:r>
        <w:separator/>
      </w:r>
    </w:p>
  </w:footnote>
  <w:footnote w:type="continuationSeparator" w:id="0">
    <w:p w:rsidR="00DC32EC" w:rsidRDefault="00DC32EC" w:rsidP="0075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01" w:rsidRPr="00073CD4" w:rsidRDefault="00F35601" w:rsidP="00F35601">
    <w:pPr>
      <w:pStyle w:val="a4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="00C938CB">
      <w:rPr>
        <w:rFonts w:ascii="Hiragino Mincho Pro W3" w:eastAsia="Hiragino Mincho Pro W3" w:hAnsi="Hiragino Mincho Pro W3"/>
        <w:sz w:val="16"/>
        <w:szCs w:val="16"/>
      </w:rPr>
      <w:t>02</w:t>
    </w:r>
    <w:r w:rsidR="00C938CB">
      <w:rPr>
        <w:rFonts w:ascii="Hiragino Mincho Pro W3" w:eastAsia="Hiragino Mincho Pro W3" w:hAnsi="Hiragino Mincho Pro W3" w:hint="eastAsia"/>
        <w:sz w:val="16"/>
        <w:szCs w:val="16"/>
      </w:rPr>
      <w:t>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C938CB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31273B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  <w:p w:rsidR="00F35601" w:rsidRDefault="00F356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6"/>
    <w:rsid w:val="00015A11"/>
    <w:rsid w:val="00075E1B"/>
    <w:rsid w:val="00093840"/>
    <w:rsid w:val="000D27C4"/>
    <w:rsid w:val="00155287"/>
    <w:rsid w:val="00194ED6"/>
    <w:rsid w:val="001B7AC8"/>
    <w:rsid w:val="001C1117"/>
    <w:rsid w:val="001E3E68"/>
    <w:rsid w:val="00224441"/>
    <w:rsid w:val="00232F12"/>
    <w:rsid w:val="00253870"/>
    <w:rsid w:val="00281CC1"/>
    <w:rsid w:val="00307CF4"/>
    <w:rsid w:val="0031273B"/>
    <w:rsid w:val="0032115E"/>
    <w:rsid w:val="00321AAA"/>
    <w:rsid w:val="00377385"/>
    <w:rsid w:val="00390546"/>
    <w:rsid w:val="00414BB7"/>
    <w:rsid w:val="00455B73"/>
    <w:rsid w:val="00463534"/>
    <w:rsid w:val="004F4BF9"/>
    <w:rsid w:val="004F53BE"/>
    <w:rsid w:val="005A67AF"/>
    <w:rsid w:val="006F2CE4"/>
    <w:rsid w:val="0075095E"/>
    <w:rsid w:val="007C14C0"/>
    <w:rsid w:val="007F4F6E"/>
    <w:rsid w:val="0086743A"/>
    <w:rsid w:val="008914E9"/>
    <w:rsid w:val="008C355B"/>
    <w:rsid w:val="008C47AF"/>
    <w:rsid w:val="008F6480"/>
    <w:rsid w:val="00911986"/>
    <w:rsid w:val="00954799"/>
    <w:rsid w:val="00A25E2F"/>
    <w:rsid w:val="00A6664D"/>
    <w:rsid w:val="00AA2268"/>
    <w:rsid w:val="00B24623"/>
    <w:rsid w:val="00B759D4"/>
    <w:rsid w:val="00BB500E"/>
    <w:rsid w:val="00C74696"/>
    <w:rsid w:val="00C938CB"/>
    <w:rsid w:val="00CC6B1C"/>
    <w:rsid w:val="00CF62B8"/>
    <w:rsid w:val="00D22D29"/>
    <w:rsid w:val="00D35569"/>
    <w:rsid w:val="00D36FA0"/>
    <w:rsid w:val="00D45FE1"/>
    <w:rsid w:val="00D517CB"/>
    <w:rsid w:val="00D71D4B"/>
    <w:rsid w:val="00D83217"/>
    <w:rsid w:val="00DC32EC"/>
    <w:rsid w:val="00DC35C2"/>
    <w:rsid w:val="00DD229C"/>
    <w:rsid w:val="00E126A8"/>
    <w:rsid w:val="00E25FF1"/>
    <w:rsid w:val="00E76065"/>
    <w:rsid w:val="00EE03B9"/>
    <w:rsid w:val="00F35601"/>
    <w:rsid w:val="00F7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40"/>
  <w15:chartTrackingRefBased/>
  <w15:docId w15:val="{F4F3AC6F-441A-49C1-A5C7-80BFA18F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9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9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85DC-1C44-407F-9550-E9A56774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cp:lastModifiedBy>浅野 友之</cp:lastModifiedBy>
  <cp:revision>3</cp:revision>
  <dcterms:created xsi:type="dcterms:W3CDTF">2021-05-21T09:06:00Z</dcterms:created>
  <dcterms:modified xsi:type="dcterms:W3CDTF">2021-05-24T07:08:00Z</dcterms:modified>
</cp:coreProperties>
</file>