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D08EA" w14:textId="77777777" w:rsidR="00D77C88" w:rsidRDefault="00D77C88" w:rsidP="00D77C88">
      <w:pPr>
        <w:tabs>
          <w:tab w:val="left" w:pos="6720"/>
        </w:tabs>
      </w:pPr>
      <w:r>
        <w:rPr>
          <w:rFonts w:hint="eastAsia"/>
        </w:rPr>
        <w:t>様式５</w:t>
      </w:r>
      <w:r>
        <w:rPr>
          <w:rFonts w:hint="eastAsia"/>
        </w:rPr>
        <w:tab/>
      </w:r>
      <w:r>
        <w:rPr>
          <w:rFonts w:hint="eastAsia"/>
        </w:rPr>
        <w:t>受付番号：</w:t>
      </w:r>
    </w:p>
    <w:p w14:paraId="464BCA61" w14:textId="77777777" w:rsidR="00D77C88" w:rsidRPr="001B7AC8" w:rsidRDefault="00D77C88" w:rsidP="00E952E9">
      <w:pPr>
        <w:tabs>
          <w:tab w:val="left" w:pos="6720"/>
        </w:tabs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研　修　実　績　書</w:t>
      </w:r>
    </w:p>
    <w:p w14:paraId="649FCF1E" w14:textId="77777777" w:rsidR="00D77C88" w:rsidRPr="00194ED6" w:rsidRDefault="00D77C88" w:rsidP="00E952E9">
      <w:pPr>
        <w:tabs>
          <w:tab w:val="left" w:pos="6720"/>
        </w:tabs>
        <w:spacing w:line="276" w:lineRule="auto"/>
        <w:jc w:val="right"/>
        <w:rPr>
          <w:sz w:val="24"/>
          <w:szCs w:val="24"/>
        </w:rPr>
      </w:pPr>
      <w:r w:rsidRPr="00194ED6">
        <w:rPr>
          <w:rFonts w:hint="eastAsia"/>
          <w:sz w:val="24"/>
          <w:szCs w:val="24"/>
        </w:rPr>
        <w:t>（</w:t>
      </w:r>
      <w:r w:rsidR="000843B5">
        <w:rPr>
          <w:rFonts w:hint="eastAsia"/>
          <w:sz w:val="24"/>
          <w:szCs w:val="24"/>
        </w:rPr>
        <w:t xml:space="preserve">　　</w:t>
      </w:r>
      <w:r w:rsidR="00E952E9">
        <w:rPr>
          <w:rFonts w:hint="eastAsia"/>
          <w:sz w:val="24"/>
          <w:szCs w:val="24"/>
        </w:rPr>
        <w:t xml:space="preserve">　</w:t>
      </w:r>
      <w:r w:rsidRPr="00194ED6">
        <w:rPr>
          <w:rFonts w:hint="eastAsia"/>
          <w:sz w:val="24"/>
          <w:szCs w:val="24"/>
        </w:rPr>
        <w:t xml:space="preserve">　　年　　月　　日現在）</w:t>
      </w:r>
    </w:p>
    <w:p w14:paraId="61D9909B" w14:textId="77777777" w:rsidR="00D77C88" w:rsidRDefault="00D77C88" w:rsidP="00E952E9">
      <w:pPr>
        <w:tabs>
          <w:tab w:val="left" w:pos="2940"/>
          <w:tab w:val="left" w:pos="5670"/>
          <w:tab w:val="left" w:pos="6510"/>
          <w:tab w:val="left" w:pos="6930"/>
        </w:tabs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194ED6">
        <w:rPr>
          <w:rFonts w:hint="eastAsia"/>
          <w:sz w:val="24"/>
          <w:szCs w:val="24"/>
        </w:rPr>
        <w:tab/>
      </w:r>
      <w:r w:rsidRPr="00E952E9">
        <w:rPr>
          <w:rFonts w:hint="eastAsia"/>
          <w:spacing w:val="240"/>
          <w:kern w:val="0"/>
          <w:sz w:val="24"/>
          <w:szCs w:val="24"/>
          <w:u w:val="single"/>
          <w:fitText w:val="960" w:id="-673445631"/>
        </w:rPr>
        <w:t>氏</w:t>
      </w:r>
      <w:r w:rsidRPr="00E952E9">
        <w:rPr>
          <w:rFonts w:hint="eastAsia"/>
          <w:kern w:val="0"/>
          <w:sz w:val="24"/>
          <w:szCs w:val="24"/>
          <w:u w:val="single"/>
          <w:fitText w:val="960" w:id="-673445631"/>
        </w:rPr>
        <w:t>名</w:t>
      </w:r>
      <w:r w:rsidR="00336825">
        <w:rPr>
          <w:kern w:val="0"/>
          <w:sz w:val="24"/>
          <w:szCs w:val="24"/>
          <w:u w:val="single"/>
        </w:rPr>
        <w:tab/>
      </w:r>
      <w:r w:rsidR="00336825">
        <w:rPr>
          <w:kern w:val="0"/>
          <w:sz w:val="24"/>
          <w:szCs w:val="24"/>
          <w:u w:val="single"/>
        </w:rPr>
        <w:tab/>
      </w:r>
      <w:r w:rsidRPr="00194ED6">
        <w:rPr>
          <w:rFonts w:hint="eastAsia"/>
          <w:sz w:val="24"/>
          <w:szCs w:val="24"/>
          <w:u w:val="single"/>
        </w:rPr>
        <w:t>印</w:t>
      </w:r>
      <w:r w:rsidRPr="00194ED6">
        <w:rPr>
          <w:rFonts w:hint="eastAsia"/>
          <w:sz w:val="24"/>
          <w:szCs w:val="24"/>
          <w:u w:val="single"/>
        </w:rPr>
        <w:tab/>
      </w:r>
    </w:p>
    <w:tbl>
      <w:tblPr>
        <w:tblW w:w="92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701"/>
        <w:gridCol w:w="2268"/>
        <w:gridCol w:w="567"/>
        <w:gridCol w:w="1843"/>
        <w:gridCol w:w="484"/>
      </w:tblGrid>
      <w:tr w:rsidR="00D77C88" w:rsidRPr="00455B73" w14:paraId="3DDAFD09" w14:textId="77777777" w:rsidTr="000843B5">
        <w:trPr>
          <w:trHeight w:val="510"/>
        </w:trPr>
        <w:tc>
          <w:tcPr>
            <w:tcW w:w="24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8B1B02A" w14:textId="77777777" w:rsidR="00D77C88" w:rsidRPr="00455B73" w:rsidRDefault="00D77C88" w:rsidP="00D77C88">
            <w:pPr>
              <w:tabs>
                <w:tab w:val="left" w:pos="1512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55B7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3BFFBA0" w14:textId="77777777" w:rsidR="00D77C88" w:rsidRPr="00455B73" w:rsidRDefault="00D77C88" w:rsidP="00D77C88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参加形態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724DDB9" w14:textId="77777777" w:rsidR="00D77C88" w:rsidRPr="00455B73" w:rsidRDefault="00D77C88" w:rsidP="00D77C88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研修会</w:t>
            </w:r>
            <w:r w:rsidR="000843B5">
              <w:rPr>
                <w:rFonts w:hint="eastAsia"/>
                <w:sz w:val="18"/>
                <w:szCs w:val="18"/>
              </w:rPr>
              <w:t>等</w:t>
            </w:r>
            <w:r w:rsidRPr="00455B7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C5AEFAD" w14:textId="77777777" w:rsidR="00D77C88" w:rsidRPr="00455B73" w:rsidRDefault="00D77C88" w:rsidP="00D77C88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場所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7A9A825" w14:textId="77777777" w:rsidR="00D77C88" w:rsidRPr="00455B73" w:rsidRDefault="00D77C88" w:rsidP="00D77C88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主催団体</w:t>
            </w:r>
          </w:p>
        </w:tc>
        <w:tc>
          <w:tcPr>
            <w:tcW w:w="4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2A48DA6" w14:textId="77777777" w:rsidR="00D77C88" w:rsidRPr="00455B73" w:rsidRDefault="00D77C88" w:rsidP="00D77C88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点数</w:t>
            </w:r>
          </w:p>
        </w:tc>
      </w:tr>
      <w:tr w:rsidR="00D77C88" w:rsidRPr="00455B73" w14:paraId="1FCA1E2F" w14:textId="77777777" w:rsidTr="000843B5">
        <w:trPr>
          <w:trHeight w:val="345"/>
        </w:trPr>
        <w:tc>
          <w:tcPr>
            <w:tcW w:w="241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14:paraId="152A130C" w14:textId="77777777" w:rsidR="00D77C88" w:rsidRPr="00455B73" w:rsidRDefault="00D77C88" w:rsidP="00D77C88">
            <w:pPr>
              <w:tabs>
                <w:tab w:val="left" w:pos="1512"/>
                <w:tab w:val="left" w:pos="5040"/>
              </w:tabs>
              <w:rPr>
                <w:sz w:val="16"/>
                <w:szCs w:val="16"/>
              </w:rPr>
            </w:pPr>
            <w:r w:rsidRPr="00455B73">
              <w:rPr>
                <w:rFonts w:hint="eastAsia"/>
                <w:sz w:val="16"/>
                <w:szCs w:val="16"/>
              </w:rPr>
              <w:t>（記入例）</w:t>
            </w:r>
          </w:p>
        </w:tc>
        <w:tc>
          <w:tcPr>
            <w:tcW w:w="1701" w:type="dxa"/>
            <w:tcBorders>
              <w:top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0A295F7F" w14:textId="77777777" w:rsidR="00D77C88" w:rsidRPr="00455B73" w:rsidRDefault="00D77C88" w:rsidP="00D77C88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455B73">
              <w:rPr>
                <w:rFonts w:hint="eastAsia"/>
                <w:sz w:val="16"/>
                <w:szCs w:val="16"/>
              </w:rPr>
              <w:t>(</w:t>
            </w:r>
            <w:r w:rsidRPr="00455B73">
              <w:rPr>
                <w:rFonts w:hint="eastAsia"/>
                <w:sz w:val="16"/>
                <w:szCs w:val="16"/>
              </w:rPr>
              <w:t>該当箇所に○を記入</w:t>
            </w:r>
            <w:r w:rsidRPr="00455B7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13E16" w14:textId="77777777" w:rsidR="00D77C88" w:rsidRPr="00455B73" w:rsidRDefault="00D77C88" w:rsidP="00D77C88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7BF9E" w14:textId="77777777" w:rsidR="00D77C88" w:rsidRPr="00455B73" w:rsidRDefault="00D77C88" w:rsidP="00D77C88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EB9FB" w14:textId="77777777" w:rsidR="00D77C88" w:rsidRPr="00455B73" w:rsidRDefault="00D77C88" w:rsidP="00D77C88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60B1CB1E" w14:textId="77777777" w:rsidR="00D77C88" w:rsidRPr="00455B73" w:rsidRDefault="00D77C88" w:rsidP="00D77C88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</w:tr>
      <w:tr w:rsidR="00D77C88" w:rsidRPr="00455B73" w14:paraId="36665AA9" w14:textId="77777777" w:rsidTr="000843B5">
        <w:trPr>
          <w:trHeight w:val="571"/>
        </w:trPr>
        <w:tc>
          <w:tcPr>
            <w:tcW w:w="568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27F4B436" w14:textId="77777777" w:rsidR="00D77C88" w:rsidRPr="00455B73" w:rsidRDefault="000843B5" w:rsidP="00D77C88">
            <w:pPr>
              <w:tabs>
                <w:tab w:val="left" w:pos="1512"/>
                <w:tab w:val="left" w:pos="5040"/>
              </w:tabs>
              <w:spacing w:line="22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1B24BDD" w14:textId="77777777" w:rsidR="00D77C88" w:rsidRPr="00455B73" w:rsidRDefault="000843B5" w:rsidP="00D77C88">
            <w:pPr>
              <w:ind w:rightChars="-50"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XX</w:t>
            </w:r>
            <w:r w:rsidR="00D77C88" w:rsidRPr="00455B7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XX</w:t>
            </w:r>
            <w:r w:rsidR="00D77C88" w:rsidRPr="00455B7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XX</w:t>
            </w:r>
            <w:r w:rsidR="00D77C88" w:rsidRPr="00455B7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54BBA" w14:textId="77777777" w:rsidR="00D77C88" w:rsidRPr="00455B73" w:rsidRDefault="00336825" w:rsidP="00D77C88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C6E1190" wp14:editId="65A4A55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7620</wp:posOffset>
                      </wp:positionV>
                      <wp:extent cx="295275" cy="133350"/>
                      <wp:effectExtent l="8890" t="7620" r="10160" b="1143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458024" id="Oval 4" o:spid="_x0000_s1026" style="position:absolute;left:0;text-align:left;margin-left:24pt;margin-top:.6pt;width:23.2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D77C88" w:rsidRPr="00455B73">
              <w:rPr>
                <w:rFonts w:hint="eastAsia"/>
                <w:sz w:val="18"/>
                <w:szCs w:val="18"/>
              </w:rPr>
              <w:t>実習・参加・講師</w:t>
            </w:r>
          </w:p>
          <w:p w14:paraId="2C0714E2" w14:textId="77777777" w:rsidR="00D77C88" w:rsidRPr="00455B73" w:rsidRDefault="00336825" w:rsidP="00D77C88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67E740" wp14:editId="451F6AA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212725</wp:posOffset>
                      </wp:positionV>
                      <wp:extent cx="295275" cy="133350"/>
                      <wp:effectExtent l="5080" t="9525" r="13970" b="952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40D9FD" id="Oval 3" o:spid="_x0000_s1026" style="position:absolute;left:0;text-align:left;margin-left:24.45pt;margin-top:16.75pt;width:23.2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D77C88" w:rsidRPr="00455B73">
              <w:rPr>
                <w:rFonts w:hint="eastAsia"/>
                <w:sz w:val="18"/>
                <w:szCs w:val="18"/>
              </w:rPr>
              <w:t>・話題提供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F4AD" w14:textId="77777777" w:rsidR="00D77C88" w:rsidRPr="00455B73" w:rsidRDefault="000843B5" w:rsidP="00D77C88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SMT</w:t>
            </w:r>
            <w:r>
              <w:rPr>
                <w:rFonts w:hint="eastAsia"/>
                <w:sz w:val="18"/>
                <w:szCs w:val="18"/>
              </w:rPr>
              <w:t>全国研修会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4AC5" w14:textId="77777777" w:rsidR="00D77C88" w:rsidRPr="00455B73" w:rsidRDefault="00D77C88" w:rsidP="00D77C88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2AB4" w14:textId="77777777" w:rsidR="00D77C88" w:rsidRPr="00455B73" w:rsidRDefault="00D77C88" w:rsidP="00D77C88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日本スポーツ心理学会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0570BA3" w14:textId="77777777" w:rsidR="00D77C88" w:rsidRPr="000843B5" w:rsidRDefault="000843B5" w:rsidP="00D77C88">
            <w:pPr>
              <w:tabs>
                <w:tab w:val="left" w:pos="5040"/>
              </w:tabs>
              <w:jc w:val="center"/>
              <w:rPr>
                <w:sz w:val="18"/>
                <w:szCs w:val="18"/>
                <w:u w:val="single"/>
              </w:rPr>
            </w:pPr>
            <w:r w:rsidRPr="000843B5">
              <w:rPr>
                <w:sz w:val="18"/>
                <w:szCs w:val="18"/>
                <w:u w:val="single"/>
              </w:rPr>
              <w:t>2</w:t>
            </w:r>
          </w:p>
        </w:tc>
      </w:tr>
      <w:tr w:rsidR="000843B5" w:rsidRPr="00455B73" w14:paraId="27DD8040" w14:textId="77777777" w:rsidTr="000843B5">
        <w:trPr>
          <w:trHeight w:val="201"/>
        </w:trPr>
        <w:tc>
          <w:tcPr>
            <w:tcW w:w="568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nil"/>
            </w:tcBorders>
            <w:vAlign w:val="center"/>
          </w:tcPr>
          <w:p w14:paraId="0FB0D532" w14:textId="77777777" w:rsidR="000843B5" w:rsidRDefault="000843B5" w:rsidP="00D77C88">
            <w:pPr>
              <w:tabs>
                <w:tab w:val="left" w:pos="1512"/>
                <w:tab w:val="left" w:pos="5040"/>
              </w:tabs>
              <w:spacing w:line="22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0DEFA3CD" w14:textId="77777777" w:rsidR="000843B5" w:rsidRDefault="000843B5" w:rsidP="00D77C88">
            <w:pPr>
              <w:ind w:rightChars="-50"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XX</w:t>
            </w:r>
            <w:r w:rsidRPr="00455B73">
              <w:rPr>
                <w:rFonts w:hint="eastAsia"/>
                <w:sz w:val="18"/>
                <w:szCs w:val="18"/>
              </w:rPr>
              <w:t>年</w:t>
            </w:r>
            <w:r w:rsidR="00E952E9">
              <w:rPr>
                <w:sz w:val="18"/>
                <w:szCs w:val="18"/>
              </w:rPr>
              <w:t>4</w:t>
            </w:r>
            <w:r w:rsidRPr="00455B73">
              <w:rPr>
                <w:rFonts w:hint="eastAsia"/>
                <w:sz w:val="18"/>
                <w:szCs w:val="18"/>
              </w:rPr>
              <w:t>月</w:t>
            </w:r>
            <w:r w:rsidR="00E952E9">
              <w:rPr>
                <w:rFonts w:hint="eastAsia"/>
                <w:sz w:val="18"/>
                <w:szCs w:val="18"/>
              </w:rPr>
              <w:t>〜</w:t>
            </w:r>
            <w:r w:rsidR="00E952E9">
              <w:rPr>
                <w:rFonts w:hint="eastAsia"/>
                <w:sz w:val="18"/>
                <w:szCs w:val="18"/>
              </w:rPr>
              <w:t>3</w:t>
            </w:r>
            <w:r w:rsidR="00E952E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6BB1A3" w14:textId="77777777" w:rsidR="000843B5" w:rsidRPr="00455B73" w:rsidRDefault="000843B5" w:rsidP="000843B5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実習・参加・講師</w:t>
            </w:r>
          </w:p>
          <w:p w14:paraId="678A7C99" w14:textId="77777777" w:rsidR="000843B5" w:rsidRDefault="00336825" w:rsidP="000843B5">
            <w:pPr>
              <w:tabs>
                <w:tab w:val="left" w:pos="5040"/>
              </w:tabs>
              <w:spacing w:line="220" w:lineRule="exact"/>
              <w:ind w:rightChars="-50" w:right="-105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5F3B48" wp14:editId="1472138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6985</wp:posOffset>
                      </wp:positionV>
                      <wp:extent cx="443865" cy="132715"/>
                      <wp:effectExtent l="0" t="0" r="13335" b="1968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65" cy="1327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5CAF14" id="Oval 2" o:spid="_x0000_s1026" style="position:absolute;left:0;text-align:left;margin-left:9.3pt;margin-top:.55pt;width:34.95pt;height:1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0843B5" w:rsidRPr="00455B73">
              <w:rPr>
                <w:rFonts w:hint="eastAsia"/>
                <w:sz w:val="18"/>
                <w:szCs w:val="18"/>
              </w:rPr>
              <w:t>・話題提供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DAF73D" w14:textId="77777777" w:rsidR="000843B5" w:rsidRDefault="000927AD" w:rsidP="00D77C88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JISS</w:t>
            </w:r>
            <w:r w:rsidR="00E952E9">
              <w:rPr>
                <w:rFonts w:hint="eastAsia"/>
                <w:sz w:val="18"/>
                <w:szCs w:val="18"/>
              </w:rPr>
              <w:t>事例検討会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4BAA16" w14:textId="77777777" w:rsidR="000843B5" w:rsidRDefault="000927AD" w:rsidP="00D77C88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C90068" w14:textId="77777777" w:rsidR="000843B5" w:rsidRDefault="000927AD" w:rsidP="00D77C88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JISS</w:t>
            </w:r>
            <w:r>
              <w:rPr>
                <w:rFonts w:hint="eastAsia"/>
                <w:sz w:val="18"/>
                <w:szCs w:val="18"/>
              </w:rPr>
              <w:t>心理グループ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14:paraId="28217DA2" w14:textId="77777777" w:rsidR="000843B5" w:rsidRPr="00AC1038" w:rsidRDefault="00AC1038" w:rsidP="00D77C88">
            <w:pPr>
              <w:tabs>
                <w:tab w:val="left" w:pos="5040"/>
              </w:tabs>
              <w:jc w:val="center"/>
              <w:rPr>
                <w:sz w:val="18"/>
                <w:szCs w:val="18"/>
                <w:u w:val="single"/>
              </w:rPr>
            </w:pPr>
            <w:r w:rsidRPr="00AC1038">
              <w:rPr>
                <w:rFonts w:hint="eastAsia"/>
                <w:sz w:val="18"/>
                <w:szCs w:val="18"/>
                <w:u w:val="single"/>
              </w:rPr>
              <w:t>2</w:t>
            </w:r>
          </w:p>
        </w:tc>
      </w:tr>
      <w:tr w:rsidR="00D77C88" w:rsidRPr="00455B73" w14:paraId="1C4CC45B" w14:textId="77777777" w:rsidTr="0050012A">
        <w:trPr>
          <w:trHeight w:val="567"/>
        </w:trPr>
        <w:tc>
          <w:tcPr>
            <w:tcW w:w="568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78DED44" w14:textId="77777777" w:rsidR="00D77C88" w:rsidRPr="00455B73" w:rsidRDefault="000843B5" w:rsidP="00D77C88">
            <w:pPr>
              <w:tabs>
                <w:tab w:val="left" w:pos="1512"/>
                <w:tab w:val="left" w:pos="5040"/>
              </w:tabs>
              <w:spacing w:line="22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000000"/>
            </w:tcBorders>
            <w:vAlign w:val="center"/>
          </w:tcPr>
          <w:p w14:paraId="1AD437A0" w14:textId="77777777" w:rsidR="00D77C88" w:rsidRPr="00455B73" w:rsidRDefault="00D77C88" w:rsidP="00D77C88">
            <w:pPr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66BA95" w14:textId="77777777" w:rsidR="00D77C88" w:rsidRPr="00455B73" w:rsidRDefault="00D77C88" w:rsidP="00D77C88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実習・参加・講師</w:t>
            </w:r>
          </w:p>
          <w:p w14:paraId="3210CE95" w14:textId="77777777" w:rsidR="00D77C88" w:rsidRPr="00455B73" w:rsidRDefault="00D77C88" w:rsidP="00D77C88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・話題提供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D1E58C" w14:textId="77777777" w:rsidR="00D77C88" w:rsidRPr="00455B73" w:rsidRDefault="00D77C88" w:rsidP="00D77C88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600746" w14:textId="77777777" w:rsidR="00D77C88" w:rsidRPr="00455B73" w:rsidRDefault="00D77C88" w:rsidP="00D77C88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03D2FC" w14:textId="77777777" w:rsidR="00D77C88" w:rsidRPr="00455B73" w:rsidRDefault="00D77C88" w:rsidP="00D77C88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4C1DD20" w14:textId="77777777" w:rsidR="00D77C88" w:rsidRPr="00455B73" w:rsidRDefault="00D77C88" w:rsidP="00D77C88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E952E9" w:rsidRPr="00455B73" w14:paraId="023F20EF" w14:textId="77777777" w:rsidTr="0050012A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815A595" w14:textId="77777777" w:rsidR="00E952E9" w:rsidRPr="00455B73" w:rsidRDefault="00E952E9" w:rsidP="00E952E9">
            <w:pPr>
              <w:tabs>
                <w:tab w:val="left" w:pos="1512"/>
                <w:tab w:val="left" w:pos="5040"/>
              </w:tabs>
              <w:spacing w:line="22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17E2CC2" w14:textId="77777777" w:rsidR="00E952E9" w:rsidRPr="00455B73" w:rsidRDefault="00E952E9" w:rsidP="00E952E9">
            <w:pPr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87C9F8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実習・参加・講師</w:t>
            </w:r>
          </w:p>
          <w:p w14:paraId="545C117A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・話題提供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174737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13F746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220A7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0AB99FB" w14:textId="77777777" w:rsidR="00E952E9" w:rsidRPr="00455B73" w:rsidRDefault="00E952E9" w:rsidP="00E952E9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E952E9" w:rsidRPr="00455B73" w14:paraId="73F4D742" w14:textId="77777777" w:rsidTr="0050012A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ADF0FEB" w14:textId="77777777" w:rsidR="00E952E9" w:rsidRPr="00455B73" w:rsidRDefault="00E952E9" w:rsidP="00E952E9">
            <w:pPr>
              <w:tabs>
                <w:tab w:val="left" w:pos="1512"/>
                <w:tab w:val="left" w:pos="5040"/>
              </w:tabs>
              <w:spacing w:line="22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A7292D2" w14:textId="77777777" w:rsidR="00E952E9" w:rsidRPr="00455B73" w:rsidRDefault="00E952E9" w:rsidP="00E952E9">
            <w:pPr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777B13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実習・参加・講師</w:t>
            </w:r>
          </w:p>
          <w:p w14:paraId="2AB95A40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・話題提供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C814A1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C33FD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F34009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7EC6BEA" w14:textId="77777777" w:rsidR="00E952E9" w:rsidRPr="00455B73" w:rsidRDefault="00E952E9" w:rsidP="00E952E9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E952E9" w:rsidRPr="00455B73" w14:paraId="625061A7" w14:textId="77777777" w:rsidTr="0050012A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2F2E45C" w14:textId="77777777" w:rsidR="00E952E9" w:rsidRPr="00455B73" w:rsidRDefault="00E952E9" w:rsidP="00E952E9">
            <w:pPr>
              <w:tabs>
                <w:tab w:val="left" w:pos="1512"/>
                <w:tab w:val="left" w:pos="5040"/>
              </w:tabs>
              <w:spacing w:line="22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Pr="00455B73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B2F47C3" w14:textId="77777777" w:rsidR="00E952E9" w:rsidRPr="00455B73" w:rsidRDefault="00E952E9" w:rsidP="00E952E9">
            <w:pPr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E0A901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実習・参加・講師</w:t>
            </w:r>
          </w:p>
          <w:p w14:paraId="58C068CC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・話題提供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81475A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9B4174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2ADF59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CC73BDC" w14:textId="77777777" w:rsidR="00E952E9" w:rsidRPr="00455B73" w:rsidRDefault="00E952E9" w:rsidP="00E952E9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E952E9" w:rsidRPr="00455B73" w14:paraId="0E57D61A" w14:textId="77777777" w:rsidTr="0050012A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0BF31BD" w14:textId="77777777" w:rsidR="00E952E9" w:rsidRPr="00455B73" w:rsidRDefault="00E952E9" w:rsidP="00E952E9">
            <w:pPr>
              <w:tabs>
                <w:tab w:val="left" w:pos="1512"/>
                <w:tab w:val="left" w:pos="5040"/>
              </w:tabs>
              <w:spacing w:line="22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1E3F2FC" w14:textId="77777777" w:rsidR="00E952E9" w:rsidRPr="00455B73" w:rsidRDefault="00E952E9" w:rsidP="00E952E9">
            <w:pPr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ED606D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実習・参加・講師</w:t>
            </w:r>
          </w:p>
          <w:p w14:paraId="4D98F5E3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・話題提供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DF077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9EC765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543014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5C554EC" w14:textId="77777777" w:rsidR="00E952E9" w:rsidRPr="00455B73" w:rsidRDefault="00E952E9" w:rsidP="00E952E9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E952E9" w:rsidRPr="00455B73" w14:paraId="568F2FEF" w14:textId="77777777" w:rsidTr="0050012A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ABD5A4B" w14:textId="77777777" w:rsidR="00E952E9" w:rsidRPr="00455B73" w:rsidRDefault="00E952E9" w:rsidP="00E952E9">
            <w:pPr>
              <w:tabs>
                <w:tab w:val="left" w:pos="1512"/>
                <w:tab w:val="left" w:pos="5040"/>
              </w:tabs>
              <w:spacing w:line="22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D3DC797" w14:textId="77777777" w:rsidR="00E952E9" w:rsidRPr="00455B73" w:rsidRDefault="00E952E9" w:rsidP="00E952E9">
            <w:pPr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1EA540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実習・参加・講師</w:t>
            </w:r>
          </w:p>
          <w:p w14:paraId="50B66755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・話題提供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A714FB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DC8048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20C3F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D0C93CF" w14:textId="77777777" w:rsidR="00E952E9" w:rsidRPr="00455B73" w:rsidRDefault="00E952E9" w:rsidP="00E952E9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E952E9" w:rsidRPr="00455B73" w14:paraId="2BFE63FB" w14:textId="77777777" w:rsidTr="0050012A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E2EC575" w14:textId="77777777" w:rsidR="00E952E9" w:rsidRPr="00455B73" w:rsidRDefault="00E952E9" w:rsidP="00E952E9">
            <w:pPr>
              <w:tabs>
                <w:tab w:val="left" w:pos="1512"/>
                <w:tab w:val="left" w:pos="5040"/>
              </w:tabs>
              <w:spacing w:line="22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359E6FA" w14:textId="77777777" w:rsidR="00E952E9" w:rsidRPr="00455B73" w:rsidRDefault="00E952E9" w:rsidP="00E952E9">
            <w:pPr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FEFDFA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実習・参加・講師</w:t>
            </w:r>
          </w:p>
          <w:p w14:paraId="03625516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・話題提供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6EABB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7FB8B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8A0E30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44F29AB" w14:textId="77777777" w:rsidR="00E952E9" w:rsidRPr="00455B73" w:rsidRDefault="00E952E9" w:rsidP="00E952E9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E952E9" w:rsidRPr="00455B73" w14:paraId="274D46CC" w14:textId="77777777" w:rsidTr="0050012A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94E6C5F" w14:textId="77777777" w:rsidR="00E952E9" w:rsidRPr="00455B73" w:rsidRDefault="00E952E9" w:rsidP="00E952E9">
            <w:pPr>
              <w:tabs>
                <w:tab w:val="left" w:pos="1512"/>
                <w:tab w:val="left" w:pos="5040"/>
              </w:tabs>
              <w:spacing w:line="22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0A070B3" w14:textId="77777777" w:rsidR="00E952E9" w:rsidRPr="00455B73" w:rsidRDefault="00E952E9" w:rsidP="00E952E9">
            <w:pPr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1043FE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実習・参加・講師</w:t>
            </w:r>
          </w:p>
          <w:p w14:paraId="090D2D43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・話題提供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8E097A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0E789E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36236E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6FA3196" w14:textId="77777777" w:rsidR="00E952E9" w:rsidRPr="00455B73" w:rsidRDefault="00E952E9" w:rsidP="00E952E9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E952E9" w:rsidRPr="00455B73" w14:paraId="15DD114B" w14:textId="77777777" w:rsidTr="0050012A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AA1CAE3" w14:textId="77777777" w:rsidR="00E952E9" w:rsidRPr="00455B73" w:rsidRDefault="00E952E9" w:rsidP="00E952E9">
            <w:pPr>
              <w:tabs>
                <w:tab w:val="left" w:pos="1512"/>
                <w:tab w:val="left" w:pos="5040"/>
              </w:tabs>
              <w:spacing w:line="22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BF14AF2" w14:textId="77777777" w:rsidR="00E952E9" w:rsidRPr="00455B73" w:rsidRDefault="00E952E9" w:rsidP="00E952E9">
            <w:pPr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D4EFA5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実習・参加・講師</w:t>
            </w:r>
          </w:p>
          <w:p w14:paraId="7DFA5C96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・話題提供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BEE9EC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20A6ED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B0A1AC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D371995" w14:textId="77777777" w:rsidR="00E952E9" w:rsidRPr="00455B73" w:rsidRDefault="00E952E9" w:rsidP="00E952E9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E952E9" w:rsidRPr="00455B73" w14:paraId="32A108C7" w14:textId="77777777" w:rsidTr="0050012A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CED2B82" w14:textId="77777777" w:rsidR="00E952E9" w:rsidRPr="00455B73" w:rsidRDefault="00E952E9" w:rsidP="00E952E9">
            <w:pPr>
              <w:tabs>
                <w:tab w:val="left" w:pos="1512"/>
                <w:tab w:val="left" w:pos="5040"/>
              </w:tabs>
              <w:spacing w:line="22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1AAFC16" w14:textId="77777777" w:rsidR="00E952E9" w:rsidRPr="00455B73" w:rsidRDefault="00E952E9" w:rsidP="00E952E9">
            <w:pPr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959402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実習・参加・講師</w:t>
            </w:r>
          </w:p>
          <w:p w14:paraId="705BFD85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・話題提供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19CDA2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F26C22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2B3B9A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49A6854" w14:textId="77777777" w:rsidR="00E952E9" w:rsidRPr="00455B73" w:rsidRDefault="00E952E9" w:rsidP="00E952E9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E952E9" w:rsidRPr="00455B73" w14:paraId="7DCE8300" w14:textId="77777777" w:rsidTr="0050012A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6DA7EDA" w14:textId="77777777" w:rsidR="00E952E9" w:rsidRPr="00455B73" w:rsidRDefault="00E952E9" w:rsidP="00E952E9">
            <w:pPr>
              <w:tabs>
                <w:tab w:val="left" w:pos="1512"/>
                <w:tab w:val="left" w:pos="5040"/>
              </w:tabs>
              <w:spacing w:line="22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74152C0" w14:textId="77777777" w:rsidR="00E952E9" w:rsidRPr="00455B73" w:rsidRDefault="00E952E9" w:rsidP="00E952E9">
            <w:pPr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107C9F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実習・参加・講師</w:t>
            </w:r>
          </w:p>
          <w:p w14:paraId="2389B6AE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・話題提供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31FFA8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29D70E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2BF3D9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B36BBC6" w14:textId="77777777" w:rsidR="00E952E9" w:rsidRPr="00455B73" w:rsidRDefault="00E952E9" w:rsidP="00E952E9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E952E9" w:rsidRPr="00455B73" w14:paraId="221C6613" w14:textId="77777777" w:rsidTr="0050012A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684A2BD" w14:textId="77777777" w:rsidR="00E952E9" w:rsidRPr="00455B73" w:rsidRDefault="00E952E9" w:rsidP="00E952E9">
            <w:pPr>
              <w:tabs>
                <w:tab w:val="left" w:pos="1512"/>
                <w:tab w:val="left" w:pos="5040"/>
              </w:tabs>
              <w:spacing w:line="22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96423B8" w14:textId="77777777" w:rsidR="00E952E9" w:rsidRPr="00455B73" w:rsidRDefault="00E952E9" w:rsidP="00E952E9">
            <w:pPr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BB3BCF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実習・参加・講師</w:t>
            </w:r>
          </w:p>
          <w:p w14:paraId="36F2589B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・話題提供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3DF513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EF8750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26BE63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662A9E4" w14:textId="77777777" w:rsidR="00E952E9" w:rsidRPr="00455B73" w:rsidRDefault="00E952E9" w:rsidP="00E952E9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E952E9" w:rsidRPr="00455B73" w14:paraId="4764883E" w14:textId="77777777" w:rsidTr="0050012A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6849D00" w14:textId="77777777" w:rsidR="00E952E9" w:rsidRPr="00455B73" w:rsidRDefault="00E952E9" w:rsidP="00E952E9">
            <w:pPr>
              <w:tabs>
                <w:tab w:val="left" w:pos="1512"/>
                <w:tab w:val="left" w:pos="5040"/>
              </w:tabs>
              <w:spacing w:line="22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887E863" w14:textId="77777777" w:rsidR="00E952E9" w:rsidRPr="00455B73" w:rsidRDefault="00E952E9" w:rsidP="00E952E9">
            <w:pPr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EADA35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実習・参加・講師</w:t>
            </w:r>
          </w:p>
          <w:p w14:paraId="3CC1FE98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・話題提供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50D0CD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674288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703134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B1C4A8B" w14:textId="77777777" w:rsidR="00E952E9" w:rsidRPr="00455B73" w:rsidRDefault="00E952E9" w:rsidP="00E952E9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E952E9" w:rsidRPr="00455B73" w14:paraId="7CDE9E62" w14:textId="77777777" w:rsidTr="0050012A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6CB92E1" w14:textId="77777777" w:rsidR="00E952E9" w:rsidRPr="00455B73" w:rsidRDefault="00E952E9" w:rsidP="00E952E9">
            <w:pPr>
              <w:tabs>
                <w:tab w:val="left" w:pos="1512"/>
                <w:tab w:val="left" w:pos="5040"/>
              </w:tabs>
              <w:spacing w:line="22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ACEB234" w14:textId="77777777" w:rsidR="00E952E9" w:rsidRPr="00455B73" w:rsidRDefault="00E952E9" w:rsidP="00E952E9">
            <w:pPr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976774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実習・参加・講師</w:t>
            </w:r>
          </w:p>
          <w:p w14:paraId="5968C300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・話題提供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DCC7D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6AAA0E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0AC257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DCE429F" w14:textId="77777777" w:rsidR="00E952E9" w:rsidRPr="00455B73" w:rsidRDefault="00E952E9" w:rsidP="00E952E9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E952E9" w:rsidRPr="00455B73" w14:paraId="228FC0A3" w14:textId="77777777" w:rsidTr="0050012A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36F0087" w14:textId="30BEB1C8" w:rsidR="00E952E9" w:rsidRPr="00455B73" w:rsidRDefault="00704D4B" w:rsidP="00E952E9">
            <w:pPr>
              <w:tabs>
                <w:tab w:val="left" w:pos="1512"/>
                <w:tab w:val="left" w:pos="5040"/>
              </w:tabs>
              <w:spacing w:line="22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E952E9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473F64F" w14:textId="77777777" w:rsidR="00E952E9" w:rsidRPr="00455B73" w:rsidRDefault="00E952E9" w:rsidP="00E952E9">
            <w:pPr>
              <w:ind w:rightChars="-50" w:righ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BD2889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実習・参加・講師</w:t>
            </w:r>
          </w:p>
          <w:p w14:paraId="16C908EE" w14:textId="77777777" w:rsidR="00E952E9" w:rsidRPr="00455B73" w:rsidRDefault="00E952E9" w:rsidP="00E952E9">
            <w:pPr>
              <w:tabs>
                <w:tab w:val="left" w:pos="5040"/>
              </w:tabs>
              <w:spacing w:line="220" w:lineRule="exact"/>
              <w:ind w:rightChars="-50" w:right="-105"/>
              <w:rPr>
                <w:sz w:val="18"/>
                <w:szCs w:val="18"/>
              </w:rPr>
            </w:pPr>
            <w:r w:rsidRPr="00455B73">
              <w:rPr>
                <w:rFonts w:hint="eastAsia"/>
                <w:sz w:val="18"/>
                <w:szCs w:val="18"/>
              </w:rPr>
              <w:t>・話題提供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68615C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6BEA86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110A4B" w14:textId="77777777" w:rsidR="00E952E9" w:rsidRPr="00455B73" w:rsidRDefault="00E952E9" w:rsidP="00E952E9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7C4C394" w14:textId="77777777" w:rsidR="00E952E9" w:rsidRPr="00455B73" w:rsidRDefault="00E952E9" w:rsidP="00E952E9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EB1AB1" w:rsidRPr="00455B73" w14:paraId="7F695B98" w14:textId="77777777" w:rsidTr="0050012A">
        <w:trPr>
          <w:trHeight w:val="483"/>
        </w:trPr>
        <w:tc>
          <w:tcPr>
            <w:tcW w:w="9274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C24F4E" w14:textId="48C9433F" w:rsidR="00EB1AB1" w:rsidRPr="00EB1AB1" w:rsidRDefault="00EB1AB1" w:rsidP="00E952E9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50012A">
              <w:rPr>
                <w:rFonts w:hint="eastAsia"/>
                <w:sz w:val="24"/>
                <w:szCs w:val="28"/>
                <w:u w:val="single"/>
              </w:rPr>
              <w:t>本学会主催　　点</w:t>
            </w:r>
            <w:r w:rsidRPr="0050012A">
              <w:rPr>
                <w:rFonts w:hint="eastAsia"/>
                <w:sz w:val="24"/>
                <w:szCs w:val="28"/>
              </w:rPr>
              <w:t xml:space="preserve"> </w:t>
            </w:r>
            <w:r w:rsidRPr="0050012A">
              <w:rPr>
                <w:rFonts w:hint="eastAsia"/>
                <w:sz w:val="24"/>
                <w:szCs w:val="28"/>
              </w:rPr>
              <w:t>＋</w:t>
            </w:r>
            <w:r w:rsidRPr="0050012A">
              <w:rPr>
                <w:rFonts w:hint="eastAsia"/>
                <w:sz w:val="24"/>
                <w:szCs w:val="28"/>
              </w:rPr>
              <w:t xml:space="preserve"> </w:t>
            </w:r>
            <w:r w:rsidRPr="0050012A">
              <w:rPr>
                <w:rFonts w:hint="eastAsia"/>
                <w:sz w:val="24"/>
                <w:szCs w:val="28"/>
                <w:u w:val="single"/>
              </w:rPr>
              <w:t>その他　　点</w:t>
            </w:r>
            <w:r w:rsidRPr="0050012A">
              <w:rPr>
                <w:rFonts w:hint="eastAsia"/>
                <w:sz w:val="24"/>
                <w:szCs w:val="28"/>
              </w:rPr>
              <w:t xml:space="preserve"> </w:t>
            </w:r>
            <w:r w:rsidRPr="0050012A">
              <w:rPr>
                <w:rFonts w:hint="eastAsia"/>
                <w:sz w:val="24"/>
                <w:szCs w:val="28"/>
              </w:rPr>
              <w:t>＝</w:t>
            </w:r>
            <w:r w:rsidRPr="0050012A">
              <w:rPr>
                <w:rFonts w:hint="eastAsia"/>
                <w:sz w:val="24"/>
                <w:szCs w:val="28"/>
              </w:rPr>
              <w:t xml:space="preserve"> </w:t>
            </w:r>
            <w:r w:rsidRPr="0050012A">
              <w:rPr>
                <w:rFonts w:ascii="ＭＳ ゴシック" w:eastAsia="ＭＳ ゴシック" w:hAnsi="ＭＳ ゴシック" w:hint="eastAsia"/>
                <w:b/>
                <w:sz w:val="24"/>
                <w:szCs w:val="28"/>
                <w:u w:val="single"/>
              </w:rPr>
              <w:t>合計　　点</w:t>
            </w:r>
          </w:p>
        </w:tc>
      </w:tr>
    </w:tbl>
    <w:p w14:paraId="07EBC498" w14:textId="06C3B505" w:rsidR="00D77C88" w:rsidRDefault="000843B5" w:rsidP="00C4280D">
      <w:pPr>
        <w:ind w:leftChars="-202" w:left="-424" w:right="-285"/>
        <w:rPr>
          <w:sz w:val="20"/>
          <w:szCs w:val="20"/>
        </w:rPr>
      </w:pPr>
      <w:r w:rsidRPr="000843B5">
        <w:rPr>
          <w:rFonts w:hint="eastAsia"/>
          <w:sz w:val="20"/>
          <w:szCs w:val="20"/>
        </w:rPr>
        <w:t>＊本学会が主催する研修会については</w:t>
      </w:r>
      <w:r w:rsidR="00C4280D">
        <w:rPr>
          <w:rFonts w:hint="eastAsia"/>
          <w:sz w:val="20"/>
          <w:szCs w:val="20"/>
        </w:rPr>
        <w:t>、</w:t>
      </w:r>
      <w:r w:rsidRPr="00EB1AB1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点数の下に下線</w:t>
      </w:r>
      <w:r w:rsidR="003663C2">
        <w:rPr>
          <w:rFonts w:hint="eastAsia"/>
          <w:sz w:val="20"/>
          <w:szCs w:val="20"/>
        </w:rPr>
        <w:t>を引いて下</w:t>
      </w:r>
      <w:r w:rsidRPr="000843B5">
        <w:rPr>
          <w:rFonts w:hint="eastAsia"/>
          <w:sz w:val="20"/>
          <w:szCs w:val="20"/>
        </w:rPr>
        <w:t>さい</w:t>
      </w:r>
      <w:r w:rsidR="00C4280D">
        <w:rPr>
          <w:rFonts w:hint="eastAsia"/>
          <w:sz w:val="20"/>
          <w:szCs w:val="20"/>
        </w:rPr>
        <w:t>（同等と認定されたものも含む）。</w:t>
      </w:r>
    </w:p>
    <w:p w14:paraId="7AE19DC2" w14:textId="27753FBB" w:rsidR="00E952E9" w:rsidRDefault="003663C2" w:rsidP="00C4280D">
      <w:pPr>
        <w:ind w:leftChars="-202" w:left="-424" w:right="-285"/>
        <w:rPr>
          <w:sz w:val="20"/>
          <w:szCs w:val="20"/>
        </w:rPr>
      </w:pPr>
      <w:r>
        <w:rPr>
          <w:rFonts w:hint="eastAsia"/>
          <w:sz w:val="20"/>
          <w:szCs w:val="20"/>
        </w:rPr>
        <w:t>＊年間で主催されている研修会などは適宜期間を記入して下さい</w:t>
      </w:r>
      <w:r w:rsidR="00C4280D">
        <w:rPr>
          <w:rFonts w:hint="eastAsia"/>
          <w:sz w:val="20"/>
          <w:szCs w:val="20"/>
        </w:rPr>
        <w:t>。</w:t>
      </w:r>
    </w:p>
    <w:p w14:paraId="26BF2916" w14:textId="71E43BC9" w:rsidR="0050012A" w:rsidRPr="000843B5" w:rsidRDefault="0050012A" w:rsidP="00C4280D">
      <w:pPr>
        <w:ind w:leftChars="-202" w:left="-424" w:right="-285"/>
        <w:rPr>
          <w:sz w:val="20"/>
          <w:szCs w:val="20"/>
        </w:rPr>
      </w:pPr>
      <w:r>
        <w:rPr>
          <w:rFonts w:hint="eastAsia"/>
          <w:sz w:val="20"/>
          <w:szCs w:val="20"/>
        </w:rPr>
        <w:t>＊研修実績は</w:t>
      </w:r>
      <w:r w:rsidRPr="0050012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【最近のもの、新しいもの】</w:t>
      </w:r>
      <w:r>
        <w:rPr>
          <w:rFonts w:hint="eastAsia"/>
          <w:sz w:val="20"/>
          <w:szCs w:val="20"/>
        </w:rPr>
        <w:t>から順に記載すること</w:t>
      </w:r>
      <w:bookmarkStart w:id="0" w:name="_GoBack"/>
      <w:bookmarkEnd w:id="0"/>
      <w:r>
        <w:rPr>
          <w:rFonts w:hint="eastAsia"/>
          <w:sz w:val="20"/>
          <w:szCs w:val="20"/>
        </w:rPr>
        <w:t>。</w:t>
      </w:r>
    </w:p>
    <w:sectPr w:rsidR="0050012A" w:rsidRPr="000843B5" w:rsidSect="00E952E9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B9F9D" w14:textId="77777777" w:rsidR="00202ECA" w:rsidRDefault="00202ECA" w:rsidP="00D77C88">
      <w:r>
        <w:separator/>
      </w:r>
    </w:p>
  </w:endnote>
  <w:endnote w:type="continuationSeparator" w:id="0">
    <w:p w14:paraId="165AB55B" w14:textId="77777777" w:rsidR="00202ECA" w:rsidRDefault="00202ECA" w:rsidP="00D7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incho Pro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6A6AC" w14:textId="77777777" w:rsidR="00202ECA" w:rsidRDefault="00202ECA" w:rsidP="00D77C88">
      <w:r>
        <w:separator/>
      </w:r>
    </w:p>
  </w:footnote>
  <w:footnote w:type="continuationSeparator" w:id="0">
    <w:p w14:paraId="155A9DD9" w14:textId="77777777" w:rsidR="00202ECA" w:rsidRDefault="00202ECA" w:rsidP="00D7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7A3A7" w14:textId="7FC9EC52" w:rsidR="0077635F" w:rsidRPr="00073CD4" w:rsidRDefault="0077635F" w:rsidP="0077635F">
    <w:pPr>
      <w:pStyle w:val="a4"/>
      <w:jc w:val="right"/>
      <w:rPr>
        <w:rFonts w:ascii="Hiragino Mincho Pro W3" w:eastAsia="Hiragino Mincho Pro W3" w:hAnsi="Hiragino Mincho Pro W3"/>
        <w:sz w:val="16"/>
        <w:szCs w:val="16"/>
      </w:rPr>
    </w:pPr>
    <w:r w:rsidRPr="00073CD4">
      <w:rPr>
        <w:rFonts w:ascii="Hiragino Mincho Pro W3" w:eastAsia="Hiragino Mincho Pro W3" w:hAnsi="Hiragino Mincho Pro W3" w:hint="eastAsia"/>
        <w:sz w:val="16"/>
        <w:szCs w:val="16"/>
      </w:rPr>
      <w:t>＜2</w:t>
    </w:r>
    <w:r w:rsidR="00097F72">
      <w:rPr>
        <w:rFonts w:ascii="Hiragino Mincho Pro W3" w:eastAsia="Hiragino Mincho Pro W3" w:hAnsi="Hiragino Mincho Pro W3"/>
        <w:sz w:val="16"/>
        <w:szCs w:val="16"/>
      </w:rPr>
      <w:t>02</w:t>
    </w:r>
    <w:r w:rsidR="00097F72">
      <w:rPr>
        <w:rFonts w:ascii="Hiragino Mincho Pro W3" w:eastAsia="Hiragino Mincho Pro W3" w:hAnsi="Hiragino Mincho Pro W3" w:hint="eastAsia"/>
        <w:sz w:val="16"/>
        <w:szCs w:val="16"/>
      </w:rPr>
      <w:t>1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年</w:t>
    </w:r>
    <w:r w:rsidR="00097F72">
      <w:rPr>
        <w:rFonts w:ascii="Hiragino Mincho Pro W3" w:eastAsia="Hiragino Mincho Pro W3" w:hAnsi="Hiragino Mincho Pro W3" w:hint="eastAsia"/>
        <w:sz w:val="16"/>
        <w:szCs w:val="16"/>
      </w:rPr>
      <w:t>7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月</w:t>
    </w:r>
    <w:r w:rsidR="00EB1AB1">
      <w:rPr>
        <w:rFonts w:ascii="Hiragino Mincho Pro W3" w:eastAsia="Hiragino Mincho Pro W3" w:hAnsi="Hiragino Mincho Pro W3" w:hint="eastAsia"/>
        <w:sz w:val="16"/>
        <w:szCs w:val="16"/>
      </w:rPr>
      <w:t>3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日様式改定＞</w:t>
    </w:r>
  </w:p>
  <w:p w14:paraId="2B0E0048" w14:textId="77777777" w:rsidR="0077635F" w:rsidRDefault="007763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D6"/>
    <w:rsid w:val="000843B5"/>
    <w:rsid w:val="000927AD"/>
    <w:rsid w:val="00097F72"/>
    <w:rsid w:val="000C6C71"/>
    <w:rsid w:val="00194ED6"/>
    <w:rsid w:val="00202ECA"/>
    <w:rsid w:val="00336825"/>
    <w:rsid w:val="003663C2"/>
    <w:rsid w:val="00371509"/>
    <w:rsid w:val="00433084"/>
    <w:rsid w:val="00453B4F"/>
    <w:rsid w:val="0050012A"/>
    <w:rsid w:val="005E011D"/>
    <w:rsid w:val="0061374F"/>
    <w:rsid w:val="0069562F"/>
    <w:rsid w:val="00704D4B"/>
    <w:rsid w:val="0077635F"/>
    <w:rsid w:val="007A7DFC"/>
    <w:rsid w:val="00AC1038"/>
    <w:rsid w:val="00C4280D"/>
    <w:rsid w:val="00D77C88"/>
    <w:rsid w:val="00E952E9"/>
    <w:rsid w:val="00EB1AB1"/>
    <w:rsid w:val="00E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64410"/>
  <w15:chartTrackingRefBased/>
  <w15:docId w15:val="{4B73F831-64E0-48C6-8101-0ED1E607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7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50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095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0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095E"/>
    <w:rPr>
      <w:kern w:val="2"/>
      <w:sz w:val="21"/>
      <w:szCs w:val="22"/>
    </w:rPr>
  </w:style>
  <w:style w:type="character" w:styleId="a8">
    <w:name w:val="annotation reference"/>
    <w:basedOn w:val="a0"/>
    <w:rsid w:val="00336825"/>
    <w:rPr>
      <w:sz w:val="18"/>
      <w:szCs w:val="18"/>
    </w:rPr>
  </w:style>
  <w:style w:type="paragraph" w:styleId="a9">
    <w:name w:val="annotation text"/>
    <w:basedOn w:val="a"/>
    <w:link w:val="aa"/>
    <w:rsid w:val="00336825"/>
    <w:pPr>
      <w:jc w:val="left"/>
    </w:pPr>
  </w:style>
  <w:style w:type="character" w:customStyle="1" w:styleId="aa">
    <w:name w:val="コメント文字列 (文字)"/>
    <w:basedOn w:val="a0"/>
    <w:link w:val="a9"/>
    <w:rsid w:val="00336825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rsid w:val="00336825"/>
    <w:rPr>
      <w:b/>
      <w:bCs/>
    </w:rPr>
  </w:style>
  <w:style w:type="character" w:customStyle="1" w:styleId="ac">
    <w:name w:val="コメント内容 (文字)"/>
    <w:basedOn w:val="aa"/>
    <w:link w:val="ab"/>
    <w:rsid w:val="00336825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rsid w:val="00336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368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masasi</dc:creator>
  <cp:keywords/>
  <cp:lastModifiedBy>浅野 友之</cp:lastModifiedBy>
  <cp:revision>7</cp:revision>
  <dcterms:created xsi:type="dcterms:W3CDTF">2021-05-21T09:00:00Z</dcterms:created>
  <dcterms:modified xsi:type="dcterms:W3CDTF">2021-07-26T06:43:00Z</dcterms:modified>
</cp:coreProperties>
</file>